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ED0B" w14:textId="23D46C48" w:rsidR="004138AA" w:rsidRPr="00833B9A" w:rsidRDefault="004138AA" w:rsidP="004138AA">
      <w:pPr>
        <w:tabs>
          <w:tab w:val="left" w:pos="567"/>
        </w:tabs>
        <w:spacing w:after="41"/>
        <w:rPr>
          <w:rFonts w:asciiTheme="minorHAnsi" w:eastAsia="Arial" w:hAnsiTheme="minorHAnsi" w:cstheme="minorHAnsi"/>
          <w:b/>
        </w:rPr>
      </w:pPr>
      <w:r w:rsidRPr="00833B9A">
        <w:rPr>
          <w:rFonts w:asciiTheme="minorHAnsi" w:eastAsia="Arial" w:hAnsiTheme="minorHAnsi" w:cs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637D54B0" wp14:editId="4B15F13C">
            <wp:simplePos x="0" y="0"/>
            <wp:positionH relativeFrom="page">
              <wp:posOffset>8536891</wp:posOffset>
            </wp:positionH>
            <wp:positionV relativeFrom="paragraph">
              <wp:posOffset>-1417759</wp:posOffset>
            </wp:positionV>
            <wp:extent cx="2422726" cy="2238319"/>
            <wp:effectExtent l="0" t="0" r="0" b="0"/>
            <wp:wrapNone/>
            <wp:docPr id="3" name="Рисунок 3" descr="C:\Users\79138\Dropbox\Мой ПК (DESKTOP-6AF0R25)\Downloads\Telegram Desktop\Фирстиль_ТР_2021\Графические элементы\Нацпроект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38\Dropbox\Мой ПК (DESKTOP-6AF0R25)\Downloads\Telegram Desktop\Фирстиль_ТР_2021\Графические элементы\Нацпроект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26" cy="223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B9A">
        <w:rPr>
          <w:rFonts w:asciiTheme="minorHAnsi" w:eastAsia="Arial" w:hAnsiTheme="minorHAnsi" w:cstheme="minorHAnsi"/>
          <w:b/>
          <w:noProof/>
        </w:rPr>
        <w:drawing>
          <wp:anchor distT="0" distB="0" distL="114300" distR="114300" simplePos="0" relativeHeight="251662336" behindDoc="1" locked="0" layoutInCell="1" allowOverlap="1" wp14:anchorId="22C5A0A5" wp14:editId="66AD45B5">
            <wp:simplePos x="0" y="0"/>
            <wp:positionH relativeFrom="margin">
              <wp:posOffset>-436099</wp:posOffset>
            </wp:positionH>
            <wp:positionV relativeFrom="paragraph">
              <wp:posOffset>-948739</wp:posOffset>
            </wp:positionV>
            <wp:extent cx="2626242" cy="982082"/>
            <wp:effectExtent l="0" t="0" r="0" b="0"/>
            <wp:wrapNone/>
            <wp:docPr id="2" name="Рисунок 2" descr="C:\Users\79138\Dropbox\Мой ПК (DESKTOP-6AF0R25)\Downloads\Telegram Desktop\Фирстиль_ТР_2021\Графические элементы\фирменный знак Точка Роста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38\Dropbox\Мой ПК (DESKTOP-6AF0R25)\Downloads\Telegram Desktop\Фирстиль_ТР_2021\Графические элементы\фирменный знак Точка Роста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42" cy="98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4838E" w14:textId="2D13A10D" w:rsidR="004138AA" w:rsidRPr="00833B9A" w:rsidRDefault="004138AA" w:rsidP="004138AA">
      <w:pPr>
        <w:tabs>
          <w:tab w:val="left" w:pos="567"/>
        </w:tabs>
        <w:spacing w:after="41"/>
        <w:jc w:val="center"/>
        <w:rPr>
          <w:rFonts w:asciiTheme="minorHAnsi" w:eastAsia="Arial" w:hAnsiTheme="minorHAnsi" w:cstheme="minorHAnsi"/>
          <w:b/>
        </w:rPr>
      </w:pPr>
    </w:p>
    <w:p w14:paraId="6F846E31" w14:textId="77777777" w:rsidR="004138AA" w:rsidRPr="00833B9A" w:rsidRDefault="004138AA" w:rsidP="004138AA">
      <w:pPr>
        <w:tabs>
          <w:tab w:val="left" w:pos="567"/>
        </w:tabs>
        <w:spacing w:after="41"/>
        <w:jc w:val="center"/>
        <w:rPr>
          <w:rFonts w:asciiTheme="minorHAnsi" w:hAnsiTheme="minorHAnsi" w:cstheme="minorHAnsi"/>
        </w:rPr>
      </w:pPr>
      <w:r w:rsidRPr="00833B9A">
        <w:rPr>
          <w:rFonts w:asciiTheme="minorHAnsi" w:eastAsia="Arial" w:hAnsiTheme="minorHAnsi" w:cstheme="minorHAnsi"/>
          <w:b/>
        </w:rPr>
        <w:t>ПЛАН</w:t>
      </w:r>
    </w:p>
    <w:p w14:paraId="4684429D" w14:textId="24226E71" w:rsidR="004138AA" w:rsidRPr="00833B9A" w:rsidRDefault="004138AA" w:rsidP="004138AA">
      <w:pPr>
        <w:tabs>
          <w:tab w:val="left" w:pos="567"/>
        </w:tabs>
        <w:spacing w:after="38"/>
        <w:ind w:hanging="10"/>
        <w:jc w:val="center"/>
        <w:rPr>
          <w:rFonts w:asciiTheme="minorHAnsi" w:eastAsia="Arial" w:hAnsiTheme="minorHAnsi" w:cstheme="minorHAnsi"/>
        </w:rPr>
      </w:pPr>
      <w:r w:rsidRPr="00833B9A">
        <w:rPr>
          <w:rFonts w:asciiTheme="minorHAnsi" w:eastAsia="Arial" w:hAnsiTheme="minorHAnsi" w:cstheme="minorHAnsi"/>
        </w:rPr>
        <w:t xml:space="preserve">учебно-воспитательных, внеурочных и социокультурных мероприятий </w:t>
      </w:r>
      <w:r w:rsidRPr="00833B9A">
        <w:rPr>
          <w:rFonts w:asciiTheme="minorHAnsi" w:eastAsia="Arial" w:hAnsiTheme="minorHAnsi" w:cstheme="minorHAnsi"/>
        </w:rPr>
        <w:br/>
        <w:t xml:space="preserve">в </w:t>
      </w:r>
      <w:r w:rsidRPr="00833B9A">
        <w:rPr>
          <w:rFonts w:asciiTheme="minorHAnsi" w:eastAsia="Arial" w:hAnsiTheme="minorHAnsi" w:cstheme="minorHAnsi"/>
          <w:b/>
        </w:rPr>
        <w:t>Центрах образования</w:t>
      </w:r>
      <w:r w:rsidRPr="00833B9A">
        <w:rPr>
          <w:rFonts w:asciiTheme="minorHAnsi" w:eastAsia="Arial" w:hAnsiTheme="minorHAnsi" w:cstheme="minorHAnsi"/>
        </w:rPr>
        <w:t xml:space="preserve"> цифрового и гуманитарного профилей </w:t>
      </w:r>
      <w:r w:rsidRPr="00833B9A">
        <w:rPr>
          <w:rFonts w:asciiTheme="minorHAnsi" w:eastAsia="Arial" w:hAnsiTheme="minorHAnsi" w:cstheme="minorHAnsi"/>
          <w:b/>
        </w:rPr>
        <w:t>«Точка роста»</w:t>
      </w:r>
      <w:r w:rsidRPr="00833B9A">
        <w:rPr>
          <w:rFonts w:asciiTheme="minorHAnsi" w:eastAsia="Arial" w:hAnsiTheme="minorHAnsi" w:cstheme="minorHAnsi"/>
        </w:rPr>
        <w:t xml:space="preserve"> </w:t>
      </w:r>
      <w:r w:rsidRPr="00833B9A">
        <w:rPr>
          <w:rFonts w:asciiTheme="minorHAnsi" w:eastAsia="Arial" w:hAnsiTheme="minorHAnsi" w:cstheme="minorHAnsi"/>
        </w:rPr>
        <w:br/>
        <w:t xml:space="preserve">МОУ «Гимназия с. Малая Пурга» на </w:t>
      </w:r>
      <w:r w:rsidRPr="00833B9A">
        <w:rPr>
          <w:rFonts w:asciiTheme="minorHAnsi" w:eastAsia="Arial" w:hAnsiTheme="minorHAnsi" w:cstheme="minorHAnsi"/>
          <w:b/>
        </w:rPr>
        <w:t>202</w:t>
      </w:r>
      <w:r w:rsidR="00984DBA">
        <w:rPr>
          <w:rFonts w:asciiTheme="minorHAnsi" w:eastAsia="Arial" w:hAnsiTheme="minorHAnsi" w:cstheme="minorHAnsi"/>
          <w:b/>
        </w:rPr>
        <w:t>3</w:t>
      </w:r>
      <w:r w:rsidRPr="00833B9A">
        <w:rPr>
          <w:rFonts w:asciiTheme="minorHAnsi" w:eastAsia="Arial" w:hAnsiTheme="minorHAnsi" w:cstheme="minorHAnsi"/>
          <w:b/>
        </w:rPr>
        <w:t>-202</w:t>
      </w:r>
      <w:r w:rsidR="00984DBA">
        <w:rPr>
          <w:rFonts w:asciiTheme="minorHAnsi" w:eastAsia="Arial" w:hAnsiTheme="minorHAnsi" w:cstheme="minorHAnsi"/>
          <w:b/>
        </w:rPr>
        <w:t>4</w:t>
      </w:r>
      <w:r w:rsidRPr="00833B9A">
        <w:rPr>
          <w:rFonts w:asciiTheme="minorHAnsi" w:eastAsia="Arial" w:hAnsiTheme="minorHAnsi" w:cstheme="minorHAnsi"/>
        </w:rPr>
        <w:t xml:space="preserve"> учебный год</w:t>
      </w:r>
    </w:p>
    <w:tbl>
      <w:tblPr>
        <w:tblStyle w:val="a3"/>
        <w:tblW w:w="14968" w:type="dxa"/>
        <w:tblLook w:val="04A0" w:firstRow="1" w:lastRow="0" w:firstColumn="1" w:lastColumn="0" w:noHBand="0" w:noVBand="1"/>
      </w:tblPr>
      <w:tblGrid>
        <w:gridCol w:w="562"/>
        <w:gridCol w:w="5670"/>
        <w:gridCol w:w="2912"/>
        <w:gridCol w:w="2912"/>
        <w:gridCol w:w="2912"/>
      </w:tblGrid>
      <w:tr w:rsidR="004138AA" w:rsidRPr="00833B9A" w14:paraId="58EF52B7" w14:textId="77777777" w:rsidTr="004138AA">
        <w:tc>
          <w:tcPr>
            <w:tcW w:w="562" w:type="dxa"/>
          </w:tcPr>
          <w:p w14:paraId="6DBB6156" w14:textId="44EAFCF4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5670" w:type="dxa"/>
          </w:tcPr>
          <w:p w14:paraId="48921402" w14:textId="0ED7C051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Название мероприятий </w:t>
            </w:r>
          </w:p>
        </w:tc>
        <w:tc>
          <w:tcPr>
            <w:tcW w:w="2912" w:type="dxa"/>
          </w:tcPr>
          <w:p w14:paraId="27165CA1" w14:textId="43E70225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Целевая аудитория</w:t>
            </w:r>
          </w:p>
        </w:tc>
        <w:tc>
          <w:tcPr>
            <w:tcW w:w="2912" w:type="dxa"/>
          </w:tcPr>
          <w:p w14:paraId="1FEC6668" w14:textId="33C0EDB3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Сроки </w:t>
            </w:r>
          </w:p>
        </w:tc>
        <w:tc>
          <w:tcPr>
            <w:tcW w:w="2912" w:type="dxa"/>
          </w:tcPr>
          <w:p w14:paraId="4B21560F" w14:textId="1EB7F16C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Ответственные за проведение</w:t>
            </w:r>
          </w:p>
        </w:tc>
      </w:tr>
      <w:tr w:rsidR="004138AA" w:rsidRPr="00833B9A" w14:paraId="4F9EE520" w14:textId="77777777" w:rsidTr="00833B9A">
        <w:tc>
          <w:tcPr>
            <w:tcW w:w="14968" w:type="dxa"/>
            <w:gridSpan w:val="5"/>
            <w:shd w:val="clear" w:color="auto" w:fill="F4B083" w:themeFill="accent2" w:themeFillTint="99"/>
          </w:tcPr>
          <w:p w14:paraId="54F82B38" w14:textId="6287937E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33B9A">
              <w:rPr>
                <w:rFonts w:asciiTheme="minorHAnsi" w:hAnsiTheme="minorHAnsi" w:cstheme="minorHAnsi"/>
                <w:b/>
                <w:bCs/>
                <w:i/>
                <w:iCs/>
              </w:rPr>
              <w:t>Обеспечение информационной открытости деятельности центра</w:t>
            </w:r>
          </w:p>
        </w:tc>
      </w:tr>
      <w:tr w:rsidR="004138AA" w:rsidRPr="00833B9A" w14:paraId="5A0F6235" w14:textId="77777777" w:rsidTr="004138AA">
        <w:tc>
          <w:tcPr>
            <w:tcW w:w="562" w:type="dxa"/>
          </w:tcPr>
          <w:p w14:paraId="1DC8D80A" w14:textId="063242B0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</w:tcPr>
          <w:p w14:paraId="3D14C230" w14:textId="22C63A4E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Наполнение раздела «Точка роста» на официальном сайте</w:t>
            </w:r>
          </w:p>
        </w:tc>
        <w:tc>
          <w:tcPr>
            <w:tcW w:w="2912" w:type="dxa"/>
          </w:tcPr>
          <w:p w14:paraId="606A7B02" w14:textId="258EFCD2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родители, педагоги, УО</w:t>
            </w:r>
          </w:p>
        </w:tc>
        <w:tc>
          <w:tcPr>
            <w:tcW w:w="2912" w:type="dxa"/>
          </w:tcPr>
          <w:p w14:paraId="6FFDF82E" w14:textId="3B7FE1B2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7D26F198" w14:textId="5A3FFAF8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Лаборанты, </w:t>
            </w:r>
            <w:proofErr w:type="spellStart"/>
            <w:r w:rsidRPr="00833B9A">
              <w:rPr>
                <w:rFonts w:asciiTheme="minorHAnsi" w:hAnsiTheme="minorHAnsi" w:cstheme="minorHAnsi"/>
              </w:rPr>
              <w:t>тех.специалист</w:t>
            </w:r>
            <w:proofErr w:type="spellEnd"/>
            <w:r w:rsidRPr="00833B9A">
              <w:rPr>
                <w:rFonts w:asciiTheme="minorHAnsi" w:hAnsiTheme="minorHAnsi" w:cstheme="minorHAnsi"/>
              </w:rPr>
              <w:t>, руководитель</w:t>
            </w:r>
          </w:p>
        </w:tc>
      </w:tr>
      <w:tr w:rsidR="004138AA" w:rsidRPr="00833B9A" w14:paraId="17566632" w14:textId="77777777" w:rsidTr="004138AA">
        <w:tc>
          <w:tcPr>
            <w:tcW w:w="562" w:type="dxa"/>
          </w:tcPr>
          <w:p w14:paraId="1B376D30" w14:textId="5134FB5B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</w:tcPr>
          <w:p w14:paraId="45526089" w14:textId="77777777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Освещение деятельности центра в социальных сетях</w:t>
            </w:r>
          </w:p>
          <w:p w14:paraId="3AECEAA0" w14:textId="0BF8E0B1" w:rsidR="004138AA" w:rsidRPr="00833B9A" w:rsidRDefault="004138AA" w:rsidP="004138AA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Группа Точки роста: https://vk.com/tr_gmp_22</w:t>
            </w:r>
          </w:p>
          <w:p w14:paraId="38648D6D" w14:textId="2D6500B1" w:rsidR="004138AA" w:rsidRPr="00833B9A" w:rsidRDefault="004138AA" w:rsidP="004138AA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Группа гимназии: https://vk.com/public172209870</w:t>
            </w:r>
          </w:p>
        </w:tc>
        <w:tc>
          <w:tcPr>
            <w:tcW w:w="2912" w:type="dxa"/>
          </w:tcPr>
          <w:p w14:paraId="049250EA" w14:textId="3B1E5248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родители, педагоги, УО</w:t>
            </w:r>
          </w:p>
        </w:tc>
        <w:tc>
          <w:tcPr>
            <w:tcW w:w="2912" w:type="dxa"/>
          </w:tcPr>
          <w:p w14:paraId="7C36CAF7" w14:textId="15476EE6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5D155B24" w14:textId="0B03351F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Лаборанты, </w:t>
            </w:r>
            <w:proofErr w:type="spellStart"/>
            <w:r w:rsidRPr="00833B9A">
              <w:rPr>
                <w:rFonts w:asciiTheme="minorHAnsi" w:hAnsiTheme="minorHAnsi" w:cstheme="minorHAnsi"/>
              </w:rPr>
              <w:t>тех.специалист</w:t>
            </w:r>
            <w:proofErr w:type="spellEnd"/>
            <w:r w:rsidRPr="00833B9A">
              <w:rPr>
                <w:rFonts w:asciiTheme="minorHAnsi" w:hAnsiTheme="minorHAnsi" w:cstheme="minorHAnsi"/>
              </w:rPr>
              <w:t>, педагоги центра, руководитель</w:t>
            </w:r>
          </w:p>
        </w:tc>
      </w:tr>
      <w:tr w:rsidR="004138AA" w:rsidRPr="00833B9A" w14:paraId="17E9C63E" w14:textId="77777777" w:rsidTr="004138AA">
        <w:tc>
          <w:tcPr>
            <w:tcW w:w="562" w:type="dxa"/>
          </w:tcPr>
          <w:p w14:paraId="689B5824" w14:textId="789BAC58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0" w:type="dxa"/>
          </w:tcPr>
          <w:p w14:paraId="2A913DF6" w14:textId="6D8B0B43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Оформление информационных стендов</w:t>
            </w:r>
          </w:p>
        </w:tc>
        <w:tc>
          <w:tcPr>
            <w:tcW w:w="2912" w:type="dxa"/>
          </w:tcPr>
          <w:p w14:paraId="2102DAE3" w14:textId="37A98052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родители, педагоги</w:t>
            </w:r>
          </w:p>
        </w:tc>
        <w:tc>
          <w:tcPr>
            <w:tcW w:w="2912" w:type="dxa"/>
          </w:tcPr>
          <w:p w14:paraId="05940C1D" w14:textId="7DD54198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1BA15941" w14:textId="54F855AE" w:rsidR="004138AA" w:rsidRPr="00833B9A" w:rsidRDefault="004138AA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 центра, руководитель</w:t>
            </w:r>
          </w:p>
        </w:tc>
      </w:tr>
      <w:tr w:rsidR="000A6BC1" w:rsidRPr="00833B9A" w14:paraId="239F7142" w14:textId="77777777" w:rsidTr="00833B9A">
        <w:tc>
          <w:tcPr>
            <w:tcW w:w="14968" w:type="dxa"/>
            <w:gridSpan w:val="5"/>
            <w:shd w:val="clear" w:color="auto" w:fill="F4B083" w:themeFill="accent2" w:themeFillTint="99"/>
          </w:tcPr>
          <w:p w14:paraId="69ACC21B" w14:textId="72FD095B" w:rsidR="000A6BC1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33B9A">
              <w:rPr>
                <w:rFonts w:asciiTheme="minorHAnsi" w:hAnsiTheme="minorHAnsi" w:cstheme="minorHAnsi"/>
                <w:b/>
                <w:bCs/>
                <w:i/>
                <w:iCs/>
              </w:rPr>
              <w:t>Сетевое взаимодействие с муниципальными ОО, республиканскими учреждениями</w:t>
            </w:r>
          </w:p>
        </w:tc>
      </w:tr>
      <w:tr w:rsidR="004138AA" w:rsidRPr="00833B9A" w14:paraId="1964A3C2" w14:textId="77777777" w:rsidTr="004138AA">
        <w:tc>
          <w:tcPr>
            <w:tcW w:w="562" w:type="dxa"/>
          </w:tcPr>
          <w:p w14:paraId="36C8B696" w14:textId="705CDE25" w:rsidR="004138AA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</w:tcPr>
          <w:p w14:paraId="4D116884" w14:textId="6D5734ED" w:rsidR="004138AA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Заключение договора о реализации Республиканского проекта «</w:t>
            </w:r>
            <w:r w:rsidR="00984DBA">
              <w:rPr>
                <w:rFonts w:asciiTheme="minorHAnsi" w:hAnsiTheme="minorHAnsi" w:cstheme="minorHAnsi"/>
              </w:rPr>
              <w:t>1С</w:t>
            </w:r>
            <w:r w:rsidRPr="00833B9A">
              <w:rPr>
                <w:rFonts w:asciiTheme="minorHAnsi" w:hAnsiTheme="minorHAnsi" w:cstheme="minorHAnsi"/>
              </w:rPr>
              <w:t xml:space="preserve">», </w:t>
            </w:r>
            <w:r w:rsidR="00984DBA">
              <w:rPr>
                <w:rFonts w:asciiTheme="minorHAnsi" w:hAnsiTheme="minorHAnsi" w:cstheme="minorHAnsi"/>
              </w:rPr>
              <w:t>функционирование</w:t>
            </w:r>
            <w:r w:rsidRPr="00833B9A">
              <w:rPr>
                <w:rFonts w:asciiTheme="minorHAnsi" w:hAnsiTheme="minorHAnsi" w:cstheme="minorHAnsi"/>
              </w:rPr>
              <w:t xml:space="preserve"> ИТ-классов</w:t>
            </w:r>
          </w:p>
        </w:tc>
        <w:tc>
          <w:tcPr>
            <w:tcW w:w="2912" w:type="dxa"/>
          </w:tcPr>
          <w:p w14:paraId="2FE3697E" w14:textId="65779EAF" w:rsidR="004138AA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родители, педагоги</w:t>
            </w:r>
          </w:p>
        </w:tc>
        <w:tc>
          <w:tcPr>
            <w:tcW w:w="2912" w:type="dxa"/>
          </w:tcPr>
          <w:p w14:paraId="4252E2EF" w14:textId="7125B26C" w:rsidR="004138AA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Сентябрь </w:t>
            </w:r>
          </w:p>
        </w:tc>
        <w:tc>
          <w:tcPr>
            <w:tcW w:w="2912" w:type="dxa"/>
          </w:tcPr>
          <w:p w14:paraId="00D8D4B4" w14:textId="16EC7C26" w:rsidR="004138AA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33B9A">
              <w:rPr>
                <w:rFonts w:asciiTheme="minorHAnsi" w:hAnsiTheme="minorHAnsi" w:cstheme="minorHAnsi"/>
              </w:rPr>
              <w:t>Зам.директора</w:t>
            </w:r>
            <w:proofErr w:type="spellEnd"/>
            <w:r w:rsidRPr="00833B9A">
              <w:rPr>
                <w:rFonts w:asciiTheme="minorHAnsi" w:hAnsiTheme="minorHAnsi" w:cstheme="minorHAnsi"/>
              </w:rPr>
              <w:t xml:space="preserve"> по УВР</w:t>
            </w:r>
          </w:p>
        </w:tc>
      </w:tr>
      <w:tr w:rsidR="000A6BC1" w:rsidRPr="00833B9A" w14:paraId="3652213F" w14:textId="77777777" w:rsidTr="004138AA">
        <w:tc>
          <w:tcPr>
            <w:tcW w:w="562" w:type="dxa"/>
          </w:tcPr>
          <w:p w14:paraId="1BF3BD7B" w14:textId="024D9A19" w:rsidR="000A6BC1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</w:tcPr>
          <w:p w14:paraId="70B8E6BB" w14:textId="3828EF03" w:rsidR="000A6BC1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Экскурсия с мастер-классами в </w:t>
            </w:r>
            <w:proofErr w:type="spellStart"/>
            <w:r w:rsidRPr="00833B9A">
              <w:rPr>
                <w:rFonts w:asciiTheme="minorHAnsi" w:hAnsiTheme="minorHAnsi" w:cstheme="minorHAnsi"/>
              </w:rPr>
              <w:t>Кванториум</w:t>
            </w:r>
            <w:proofErr w:type="spellEnd"/>
            <w:r w:rsidRPr="00833B9A">
              <w:rPr>
                <w:rFonts w:asciiTheme="minorHAnsi" w:hAnsiTheme="minorHAnsi" w:cstheme="minorHAnsi"/>
              </w:rPr>
              <w:t xml:space="preserve">, ТАУ, Академию «Калашников», ИТ-куб  </w:t>
            </w:r>
          </w:p>
        </w:tc>
        <w:tc>
          <w:tcPr>
            <w:tcW w:w="2912" w:type="dxa"/>
          </w:tcPr>
          <w:p w14:paraId="007885FB" w14:textId="781F0730" w:rsidR="000A6BC1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2AB88CFB" w14:textId="1C111C75" w:rsidR="000A6BC1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050545C4" w14:textId="1FD4DA25" w:rsidR="000A6BC1" w:rsidRPr="00833B9A" w:rsidRDefault="000A6BC1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0A6BC1" w:rsidRPr="00833B9A" w14:paraId="5C7F2E4F" w14:textId="77777777" w:rsidTr="004138AA">
        <w:tc>
          <w:tcPr>
            <w:tcW w:w="562" w:type="dxa"/>
          </w:tcPr>
          <w:p w14:paraId="1DEDF71C" w14:textId="31581B55" w:rsidR="000A6BC1" w:rsidRPr="00833B9A" w:rsidRDefault="00984DBA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0" w:type="dxa"/>
          </w:tcPr>
          <w:p w14:paraId="4D2DC031" w14:textId="641661BB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Участие в профильных сменах к Кампусе ТАУ</w:t>
            </w:r>
          </w:p>
        </w:tc>
        <w:tc>
          <w:tcPr>
            <w:tcW w:w="2912" w:type="dxa"/>
          </w:tcPr>
          <w:p w14:paraId="6F32FB87" w14:textId="1D8EAE3C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родители, педагоги</w:t>
            </w:r>
          </w:p>
        </w:tc>
        <w:tc>
          <w:tcPr>
            <w:tcW w:w="2912" w:type="dxa"/>
          </w:tcPr>
          <w:p w14:paraId="11E8612F" w14:textId="3B453F66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1AE4F45C" w14:textId="6A9DF269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 центра, руководитель</w:t>
            </w:r>
          </w:p>
        </w:tc>
      </w:tr>
      <w:tr w:rsidR="000A6BC1" w:rsidRPr="00833B9A" w14:paraId="247F4D9C" w14:textId="77777777" w:rsidTr="004138AA">
        <w:tc>
          <w:tcPr>
            <w:tcW w:w="562" w:type="dxa"/>
          </w:tcPr>
          <w:p w14:paraId="28635F66" w14:textId="2B281FCF" w:rsidR="000A6BC1" w:rsidRPr="00833B9A" w:rsidRDefault="00984DBA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0" w:type="dxa"/>
          </w:tcPr>
          <w:p w14:paraId="074F842E" w14:textId="3D590019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Проведение уроков на базе гимназии школ района (СОШ </w:t>
            </w:r>
            <w:r w:rsidRPr="00984DBA">
              <w:rPr>
                <w:rFonts w:asciiTheme="minorHAnsi" w:hAnsiTheme="minorHAnsi" w:cstheme="minorHAnsi"/>
                <w:color w:val="auto"/>
              </w:rPr>
              <w:t xml:space="preserve">Пугачево) </w:t>
            </w:r>
          </w:p>
        </w:tc>
        <w:tc>
          <w:tcPr>
            <w:tcW w:w="2912" w:type="dxa"/>
          </w:tcPr>
          <w:p w14:paraId="108E8E10" w14:textId="52B6DEDC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Обучающиеся школы, педагоги</w:t>
            </w:r>
          </w:p>
        </w:tc>
        <w:tc>
          <w:tcPr>
            <w:tcW w:w="2912" w:type="dxa"/>
          </w:tcPr>
          <w:p w14:paraId="47ECBBE0" w14:textId="3FA919FC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5FF065D4" w14:textId="55569FBA" w:rsidR="000A6BC1" w:rsidRPr="00833B9A" w:rsidRDefault="000A6BC1" w:rsidP="000A6BC1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0A6BC1" w:rsidRPr="00833B9A" w14:paraId="59265B7E" w14:textId="77777777" w:rsidTr="00833B9A">
        <w:tc>
          <w:tcPr>
            <w:tcW w:w="14968" w:type="dxa"/>
            <w:gridSpan w:val="5"/>
            <w:shd w:val="clear" w:color="auto" w:fill="F4B083" w:themeFill="accent2" w:themeFillTint="99"/>
          </w:tcPr>
          <w:p w14:paraId="49ABA6AF" w14:textId="3C47FE11" w:rsidR="000A6BC1" w:rsidRPr="00833B9A" w:rsidRDefault="00DC6A50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33B9A">
              <w:rPr>
                <w:rFonts w:asciiTheme="minorHAnsi" w:hAnsiTheme="minorHAnsi" w:cstheme="minorHAnsi"/>
                <w:b/>
                <w:bCs/>
                <w:i/>
                <w:iCs/>
              </w:rPr>
              <w:t>Использование оборудования в образовательном процессе, во внеурочной деятельности</w:t>
            </w:r>
          </w:p>
        </w:tc>
      </w:tr>
      <w:tr w:rsidR="00DC6A50" w:rsidRPr="00833B9A" w14:paraId="2B430C87" w14:textId="77777777" w:rsidTr="004138AA">
        <w:tc>
          <w:tcPr>
            <w:tcW w:w="562" w:type="dxa"/>
          </w:tcPr>
          <w:p w14:paraId="01E1BC1F" w14:textId="30EAAD24" w:rsidR="00DC6A50" w:rsidRPr="00833B9A" w:rsidRDefault="00DC6A50" w:rsidP="00DC6A50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</w:tcPr>
          <w:p w14:paraId="4BFA9587" w14:textId="178A33D7" w:rsidR="00DC6A50" w:rsidRPr="00833B9A" w:rsidRDefault="00DC6A50" w:rsidP="00DC6A50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Проведение уроков ИКТ, физики, химии, биологии</w:t>
            </w:r>
          </w:p>
        </w:tc>
        <w:tc>
          <w:tcPr>
            <w:tcW w:w="2912" w:type="dxa"/>
          </w:tcPr>
          <w:p w14:paraId="67473296" w14:textId="381791ED" w:rsidR="00DC6A50" w:rsidRPr="00833B9A" w:rsidRDefault="00DC6A50" w:rsidP="00DC6A50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316C8D78" w14:textId="42E058FD" w:rsidR="00DC6A50" w:rsidRPr="00833B9A" w:rsidRDefault="00DC6A50" w:rsidP="00DC6A50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2C7BFA6E" w14:textId="33C2BED3" w:rsidR="00DC6A50" w:rsidRPr="00833B9A" w:rsidRDefault="00DC6A50" w:rsidP="00DC6A50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286806" w:rsidRPr="00833B9A" w14:paraId="173CD695" w14:textId="77777777" w:rsidTr="004138AA">
        <w:tc>
          <w:tcPr>
            <w:tcW w:w="562" w:type="dxa"/>
          </w:tcPr>
          <w:p w14:paraId="49259B06" w14:textId="2902B69A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</w:tcPr>
          <w:p w14:paraId="44881B68" w14:textId="77777777" w:rsidR="007728F8" w:rsidRDefault="00286806" w:rsidP="00286806">
            <w:pPr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Проведение курсов: </w:t>
            </w:r>
          </w:p>
          <w:p w14:paraId="14F1F3AF" w14:textId="77777777" w:rsidR="00984DBA" w:rsidRDefault="00984DBA" w:rsidP="00984DBA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right="6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«ПРОГРАММИРОВАНИЕ НА ЯЗЫКЕ С(С++)», 7 класс, факультатив , 3 часа </w:t>
            </w:r>
            <w:r>
              <w:rPr>
                <w:rStyle w:val="im-mess--lbl-was-edited"/>
                <w:rFonts w:ascii="Roboto" w:hAnsi="Roboto"/>
                <w:color w:val="000000"/>
                <w:sz w:val="20"/>
                <w:szCs w:val="20"/>
              </w:rPr>
              <w:t>(ред.)</w:t>
            </w:r>
          </w:p>
          <w:p w14:paraId="211E2EE2" w14:textId="77777777" w:rsidR="00984DBA" w:rsidRDefault="00984DBA" w:rsidP="00984DBA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right="6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lastRenderedPageBreak/>
              <w:t>«ПРОГРАММИРОВАНИЕ НА ЯЗЫКЕ С(С++)»,8 класс, 6 часов, Точка Роста </w:t>
            </w:r>
            <w:r>
              <w:rPr>
                <w:rStyle w:val="im-mess--lbl-was-edited"/>
                <w:rFonts w:ascii="Roboto" w:hAnsi="Roboto"/>
                <w:color w:val="000000"/>
                <w:sz w:val="20"/>
                <w:szCs w:val="20"/>
              </w:rPr>
              <w:t>(ред.)</w:t>
            </w:r>
          </w:p>
          <w:p w14:paraId="1DF95152" w14:textId="77777777" w:rsidR="00984DBA" w:rsidRDefault="00984DBA" w:rsidP="00984DBA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 w:line="270" w:lineRule="atLeast"/>
              <w:ind w:right="6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«ПРОГРАММИРОВАНИЕ НА ЯЗЫКЕ С(С++)», 7класс, Точка Роста, 3 часа</w:t>
            </w:r>
          </w:p>
          <w:p w14:paraId="34EE7B6C" w14:textId="77777777" w:rsidR="00984DBA" w:rsidRDefault="00984DBA" w:rsidP="00984DBA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right="6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ОСНОВЫ ПРОГРАММИРОВАНИЯ В "1С:ПРЕДПРИЯТИЕ 8" ДЛЯ ШКОЛЬНИКОВ 2.0, 10 класс, Точка Роста, 2 часа</w:t>
            </w:r>
          </w:p>
          <w:p w14:paraId="3C01BED1" w14:textId="77777777" w:rsidR="00984DBA" w:rsidRDefault="00984DBA" w:rsidP="00984DBA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right="6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 xml:space="preserve">«ПРОГРАММИРОВАНИЕ НА ЯЗЫКЕ С++», 11 класс,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</w:rPr>
              <w:t>электив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</w:rPr>
              <w:t>, 2 часа </w:t>
            </w:r>
            <w:r>
              <w:rPr>
                <w:rStyle w:val="im-mess--lbl-was-edited"/>
                <w:rFonts w:ascii="Roboto" w:hAnsi="Roboto"/>
                <w:color w:val="000000"/>
                <w:sz w:val="20"/>
                <w:szCs w:val="20"/>
              </w:rPr>
              <w:t>(ред.)</w:t>
            </w:r>
          </w:p>
          <w:p w14:paraId="2A0236F0" w14:textId="77777777" w:rsidR="00984DBA" w:rsidRDefault="00984DBA" w:rsidP="00984DBA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right="6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 xml:space="preserve">«ПРОГРАММИРОВАНИЕ НА ЯЗЫКЕ PYTHON», 9 класс,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</w:rPr>
              <w:t>электив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</w:rPr>
              <w:t>, 1 час</w:t>
            </w:r>
          </w:p>
          <w:p w14:paraId="320254F4" w14:textId="77777777" w:rsidR="00984DBA" w:rsidRDefault="00984DBA" w:rsidP="00984DBA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right="6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«ПРОГРАММИРОВАНИЕ НА ЯЗЫКЕ PYTHON», 11 класс, точка роста, 2 часа</w:t>
            </w:r>
          </w:p>
          <w:p w14:paraId="1E81DE39" w14:textId="77777777" w:rsidR="00984DBA" w:rsidRDefault="00984DBA" w:rsidP="00984DBA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 w:line="270" w:lineRule="atLeast"/>
              <w:ind w:right="6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 xml:space="preserve">«ПРОГРАММИРОВАНИЕ НА ЯЗЫКЕ PYTHON», 9 класс,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</w:rPr>
              <w:t>электив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</w:rPr>
              <w:t>, 2 часа, кружок</w:t>
            </w:r>
          </w:p>
          <w:p w14:paraId="688F8655" w14:textId="77777777" w:rsidR="00984DBA" w:rsidRPr="00984DBA" w:rsidRDefault="00984DBA" w:rsidP="00984DBA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 w:line="270" w:lineRule="atLeast"/>
              <w:ind w:right="6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"Зеленая лаборатория" -1 группа 7г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кл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, Точка Роста, 1ч.</w:t>
            </w:r>
          </w:p>
          <w:p w14:paraId="60505117" w14:textId="77777777" w:rsidR="00984DBA" w:rsidRPr="00984DBA" w:rsidRDefault="00984DBA" w:rsidP="00984DBA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 w:line="270" w:lineRule="atLeast"/>
              <w:ind w:right="6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"Зеленая лаборатория" -8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кл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, 1 час, Точка Роста. "Зеленая лаборатория" -2 группа 7г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кл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, факультатив, 1 час.</w:t>
            </w:r>
          </w:p>
          <w:p w14:paraId="79A840C5" w14:textId="77777777" w:rsidR="00984DBA" w:rsidRPr="00984DBA" w:rsidRDefault="00984DBA" w:rsidP="00984DBA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 w:line="270" w:lineRule="atLeast"/>
              <w:ind w:right="6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"Я познаю себя", 9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кл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, 2 часа, кружок.</w:t>
            </w:r>
          </w:p>
          <w:p w14:paraId="0769F0A1" w14:textId="77777777" w:rsidR="00984DBA" w:rsidRPr="00984DBA" w:rsidRDefault="00984DBA" w:rsidP="00984DBA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 w:line="270" w:lineRule="atLeast"/>
              <w:ind w:right="6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"Биология клетки" , 10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кл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электив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, 1 ч</w:t>
            </w:r>
          </w:p>
          <w:p w14:paraId="423AD3A5" w14:textId="44C652F9" w:rsidR="00984DBA" w:rsidRPr="00984DBA" w:rsidRDefault="00984DBA" w:rsidP="00984DBA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 w:line="270" w:lineRule="atLeast"/>
              <w:ind w:right="6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"Трудные вопросы биологии",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электив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, 11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кл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, 2 часа.</w:t>
            </w:r>
          </w:p>
          <w:p w14:paraId="2CA61293" w14:textId="77777777" w:rsidR="00984DBA" w:rsidRPr="00984DBA" w:rsidRDefault="00984DBA" w:rsidP="00984DBA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 w:line="270" w:lineRule="atLeast"/>
              <w:ind w:right="6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Занимательная физика, 8-9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кл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, 2 часа; </w:t>
            </w:r>
          </w:p>
          <w:p w14:paraId="069B33E8" w14:textId="14B98814" w:rsidR="00984DBA" w:rsidRPr="00984DBA" w:rsidRDefault="00984DBA" w:rsidP="00984DBA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 w:line="270" w:lineRule="atLeast"/>
              <w:ind w:right="6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Физика в задачах и эксперименте - 10-11кл, 2 часа.</w:t>
            </w:r>
          </w:p>
          <w:p w14:paraId="3BC4BBF9" w14:textId="4738EF91" w:rsidR="00984DBA" w:rsidRPr="00984DBA" w:rsidRDefault="00984DBA" w:rsidP="00984DBA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 w:line="270" w:lineRule="atLeast"/>
              <w:ind w:right="6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Робототехника</w:t>
            </w:r>
          </w:p>
          <w:p w14:paraId="5D7BA860" w14:textId="4827F1AE" w:rsidR="00984DBA" w:rsidRDefault="00984DBA" w:rsidP="00984DBA">
            <w:pPr>
              <w:pStyle w:val="im-mess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 w:line="270" w:lineRule="atLeast"/>
              <w:ind w:right="60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Основы 3д моделирования</w:t>
            </w:r>
          </w:p>
          <w:p w14:paraId="02B94487" w14:textId="77777777" w:rsidR="00286806" w:rsidRDefault="00286806" w:rsidP="00327435">
            <w:pPr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Проведение занятий в ИТ-классе</w:t>
            </w:r>
          </w:p>
          <w:p w14:paraId="4712FDB4" w14:textId="14ACD2FB" w:rsidR="00984DBA" w:rsidRPr="00833B9A" w:rsidRDefault="00984DBA" w:rsidP="00984DBA">
            <w:pPr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Проведение занятий в </w:t>
            </w:r>
            <w:r>
              <w:rPr>
                <w:rFonts w:asciiTheme="minorHAnsi" w:hAnsiTheme="minorHAnsi" w:cstheme="minorHAnsi"/>
              </w:rPr>
              <w:t xml:space="preserve">биологическом </w:t>
            </w:r>
            <w:r w:rsidRPr="00833B9A">
              <w:rPr>
                <w:rFonts w:asciiTheme="minorHAnsi" w:hAnsiTheme="minorHAnsi" w:cstheme="minorHAnsi"/>
              </w:rPr>
              <w:t>классе</w:t>
            </w:r>
          </w:p>
          <w:p w14:paraId="42B91E01" w14:textId="7B67B647" w:rsidR="00833B9A" w:rsidRPr="00833B9A" w:rsidRDefault="00833B9A" w:rsidP="00327435">
            <w:pPr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  <w:lang w:val="en-US"/>
              </w:rPr>
              <w:t>STEAM</w:t>
            </w:r>
            <w:r w:rsidRPr="00833B9A">
              <w:rPr>
                <w:rFonts w:asciiTheme="minorHAnsi" w:hAnsiTheme="minorHAnsi" w:cstheme="minorHAnsi"/>
              </w:rPr>
              <w:t>-классы</w:t>
            </w:r>
          </w:p>
        </w:tc>
        <w:tc>
          <w:tcPr>
            <w:tcW w:w="2912" w:type="dxa"/>
          </w:tcPr>
          <w:p w14:paraId="52C0EA9F" w14:textId="320A1CD6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lastRenderedPageBreak/>
              <w:t>Гимназисты, педагоги</w:t>
            </w:r>
          </w:p>
        </w:tc>
        <w:tc>
          <w:tcPr>
            <w:tcW w:w="2912" w:type="dxa"/>
          </w:tcPr>
          <w:p w14:paraId="4DF5C2EF" w14:textId="49010BD1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68441740" w14:textId="482F351B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286806" w:rsidRPr="00833B9A" w14:paraId="4B44C9E8" w14:textId="77777777" w:rsidTr="004138AA">
        <w:tc>
          <w:tcPr>
            <w:tcW w:w="562" w:type="dxa"/>
          </w:tcPr>
          <w:p w14:paraId="5F06D76C" w14:textId="36534F9A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5670" w:type="dxa"/>
          </w:tcPr>
          <w:p w14:paraId="24833A8E" w14:textId="76C2F5FB" w:rsidR="00286806" w:rsidRPr="00833B9A" w:rsidRDefault="00286806" w:rsidP="00286806">
            <w:pPr>
              <w:tabs>
                <w:tab w:val="left" w:pos="567"/>
              </w:tabs>
              <w:spacing w:after="38"/>
              <w:jc w:val="both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Проведение предметных недель</w:t>
            </w:r>
          </w:p>
        </w:tc>
        <w:tc>
          <w:tcPr>
            <w:tcW w:w="2912" w:type="dxa"/>
          </w:tcPr>
          <w:p w14:paraId="596A17C6" w14:textId="18B446F5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561EFDFD" w14:textId="5712DA21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7E02C4CC" w14:textId="0946F584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286806" w:rsidRPr="00833B9A" w14:paraId="03ACC139" w14:textId="77777777" w:rsidTr="00984DBA">
        <w:tc>
          <w:tcPr>
            <w:tcW w:w="562" w:type="dxa"/>
          </w:tcPr>
          <w:p w14:paraId="421875D5" w14:textId="02456E0C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171B6CA6" w14:textId="77777777" w:rsidR="00286806" w:rsidRPr="00984DBA" w:rsidRDefault="00286806" w:rsidP="00984DBA">
            <w:pPr>
              <w:pStyle w:val="a5"/>
            </w:pPr>
            <w:r w:rsidRPr="00984DBA">
              <w:t>Участие в акции «Урок цифры»</w:t>
            </w:r>
          </w:p>
          <w:p w14:paraId="1172EA18" w14:textId="77777777" w:rsidR="00984DBA" w:rsidRPr="00984DBA" w:rsidRDefault="00984DBA" w:rsidP="00984DBA">
            <w:pPr>
              <w:pStyle w:val="a5"/>
              <w:rPr>
                <w:rFonts w:ascii="Arial" w:eastAsia="Times New Roman" w:hAnsi="Arial" w:cs="Arial"/>
                <w:color w:val="202020"/>
              </w:rPr>
            </w:pPr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>18 Сен — 08 </w:t>
            </w:r>
            <w:proofErr w:type="spellStart"/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>Окт</w:t>
            </w:r>
            <w:proofErr w:type="spellEnd"/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 xml:space="preserve"> 2023</w:t>
            </w:r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 xml:space="preserve"> </w:t>
            </w:r>
            <w:r w:rsidRPr="00984DBA">
              <w:rPr>
                <w:rFonts w:ascii="Arial" w:hAnsi="Arial" w:cs="Arial"/>
                <w:color w:val="202020"/>
              </w:rPr>
              <w:t>Искусственный интеллект в отраслях</w:t>
            </w:r>
          </w:p>
          <w:p w14:paraId="477AC751" w14:textId="77777777" w:rsidR="00984DBA" w:rsidRPr="00984DBA" w:rsidRDefault="00984DBA" w:rsidP="00984DBA">
            <w:pPr>
              <w:pStyle w:val="a5"/>
              <w:rPr>
                <w:rFonts w:ascii="Arial" w:eastAsia="Times New Roman" w:hAnsi="Arial" w:cs="Arial"/>
                <w:color w:val="202020"/>
              </w:rPr>
            </w:pPr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 xml:space="preserve">16 </w:t>
            </w:r>
            <w:proofErr w:type="spellStart"/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>Окт</w:t>
            </w:r>
            <w:proofErr w:type="spellEnd"/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> — 12 Ноя 2023</w:t>
            </w:r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 xml:space="preserve"> </w:t>
            </w:r>
            <w:r w:rsidRPr="00984DBA">
              <w:rPr>
                <w:rFonts w:ascii="Arial" w:hAnsi="Arial" w:cs="Arial"/>
                <w:color w:val="202020"/>
              </w:rPr>
              <w:t>Мессенджеры</w:t>
            </w:r>
          </w:p>
          <w:p w14:paraId="2E9E3735" w14:textId="77777777" w:rsidR="00984DBA" w:rsidRPr="00984DBA" w:rsidRDefault="00984DBA" w:rsidP="00984DBA">
            <w:pPr>
              <w:pStyle w:val="a5"/>
              <w:rPr>
                <w:rFonts w:ascii="Arial" w:eastAsia="Times New Roman" w:hAnsi="Arial" w:cs="Arial"/>
                <w:color w:val="202020"/>
              </w:rPr>
            </w:pPr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>20 Ноя — 10 Дек 2023</w:t>
            </w:r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 xml:space="preserve"> </w:t>
            </w:r>
            <w:r w:rsidRPr="00984DBA">
              <w:rPr>
                <w:rFonts w:ascii="Arial" w:hAnsi="Arial" w:cs="Arial"/>
                <w:color w:val="202020"/>
              </w:rPr>
              <w:t>Облачные технологии и искусственный интеллект</w:t>
            </w:r>
          </w:p>
          <w:p w14:paraId="004B5742" w14:textId="77777777" w:rsidR="00984DBA" w:rsidRPr="00984DBA" w:rsidRDefault="00984DBA" w:rsidP="00984DBA">
            <w:pPr>
              <w:pStyle w:val="a5"/>
              <w:rPr>
                <w:rFonts w:ascii="Arial" w:eastAsia="Times New Roman" w:hAnsi="Arial" w:cs="Arial"/>
                <w:color w:val="202020"/>
              </w:rPr>
            </w:pPr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 xml:space="preserve">15 </w:t>
            </w:r>
            <w:proofErr w:type="spellStart"/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>Янв</w:t>
            </w:r>
            <w:proofErr w:type="spellEnd"/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> — 04 </w:t>
            </w:r>
            <w:proofErr w:type="spellStart"/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>Фев</w:t>
            </w:r>
            <w:proofErr w:type="spellEnd"/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 xml:space="preserve"> 2024</w:t>
            </w:r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 xml:space="preserve"> </w:t>
            </w:r>
            <w:r w:rsidRPr="00984DBA">
              <w:rPr>
                <w:rFonts w:ascii="Arial" w:hAnsi="Arial" w:cs="Arial"/>
                <w:color w:val="202020"/>
              </w:rPr>
              <w:t>Кибербезопасность будущего</w:t>
            </w:r>
          </w:p>
          <w:p w14:paraId="39CAA01C" w14:textId="77777777" w:rsidR="00984DBA" w:rsidRPr="00984DBA" w:rsidRDefault="00984DBA" w:rsidP="00984DBA">
            <w:pPr>
              <w:pStyle w:val="a5"/>
              <w:rPr>
                <w:rFonts w:ascii="inherit" w:eastAsia="Times New Roman" w:hAnsi="inherit" w:cs="Arial"/>
                <w:b/>
                <w:bCs/>
                <w:color w:val="D91378"/>
              </w:rPr>
            </w:pPr>
            <w:r w:rsidRPr="00984DBA">
              <w:rPr>
                <w:rFonts w:ascii="inherit" w:eastAsia="Times New Roman" w:hAnsi="inherit" w:cs="Arial"/>
                <w:b/>
                <w:bCs/>
                <w:color w:val="D91378"/>
              </w:rPr>
              <w:t>11-31 Марта 2024</w:t>
            </w:r>
          </w:p>
          <w:p w14:paraId="77AC939A" w14:textId="77777777" w:rsidR="00984DBA" w:rsidRPr="00984DBA" w:rsidRDefault="00984DBA" w:rsidP="00984DBA">
            <w:pPr>
              <w:pStyle w:val="a5"/>
              <w:rPr>
                <w:rFonts w:ascii="Arial" w:eastAsia="Times New Roman" w:hAnsi="Arial" w:cs="Arial"/>
                <w:color w:val="202020"/>
              </w:rPr>
            </w:pPr>
            <w:r w:rsidRPr="00984DBA">
              <w:rPr>
                <w:rFonts w:ascii="Arial" w:hAnsi="Arial" w:cs="Arial"/>
                <w:color w:val="202020"/>
              </w:rPr>
              <w:t>Технологии тестирования</w:t>
            </w:r>
          </w:p>
          <w:p w14:paraId="3F99CAFD" w14:textId="77777777" w:rsidR="00984DBA" w:rsidRPr="00984DBA" w:rsidRDefault="00984DBA" w:rsidP="00984DBA">
            <w:pPr>
              <w:pStyle w:val="a5"/>
              <w:rPr>
                <w:rFonts w:ascii="Arial" w:eastAsia="Times New Roman" w:hAnsi="Arial" w:cs="Arial"/>
                <w:color w:val="202020"/>
              </w:rPr>
            </w:pPr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>8-30 Апреля 2024</w:t>
            </w:r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 xml:space="preserve"> </w:t>
            </w:r>
            <w:r w:rsidRPr="00984DBA">
              <w:rPr>
                <w:rFonts w:ascii="Arial" w:hAnsi="Arial" w:cs="Arial"/>
                <w:color w:val="202020"/>
              </w:rPr>
              <w:t>Квантовое программирование</w:t>
            </w:r>
          </w:p>
          <w:p w14:paraId="6C5CB867" w14:textId="77777777" w:rsidR="00984DBA" w:rsidRPr="00984DBA" w:rsidRDefault="00984DBA" w:rsidP="00984DBA">
            <w:pPr>
              <w:pStyle w:val="a5"/>
              <w:rPr>
                <w:rFonts w:ascii="Arial" w:eastAsia="Times New Roman" w:hAnsi="Arial" w:cs="Arial"/>
                <w:color w:val="202020"/>
              </w:rPr>
            </w:pPr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>06-31 Мая 2024</w:t>
            </w:r>
            <w:r w:rsidRPr="00984DBA">
              <w:rPr>
                <w:rFonts w:ascii="Arial" w:hAnsi="Arial" w:cs="Arial"/>
                <w:b/>
                <w:bCs/>
                <w:color w:val="D91378"/>
                <w:spacing w:val="2"/>
                <w:shd w:val="clear" w:color="auto" w:fill="E1EDF8"/>
              </w:rPr>
              <w:t xml:space="preserve"> </w:t>
            </w:r>
            <w:r w:rsidRPr="00984DBA">
              <w:rPr>
                <w:rFonts w:ascii="Arial" w:hAnsi="Arial" w:cs="Arial"/>
                <w:color w:val="202020"/>
              </w:rPr>
              <w:t>Технологии в интернет-торговле</w:t>
            </w:r>
          </w:p>
          <w:p w14:paraId="3F6D4EE9" w14:textId="3C1B46F2" w:rsidR="00286806" w:rsidRPr="00984DBA" w:rsidRDefault="00286806" w:rsidP="00984DBA">
            <w:pPr>
              <w:pStyle w:val="a5"/>
            </w:pPr>
          </w:p>
        </w:tc>
        <w:tc>
          <w:tcPr>
            <w:tcW w:w="2912" w:type="dxa"/>
          </w:tcPr>
          <w:p w14:paraId="5F791503" w14:textId="17DBFFF9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43280229" w14:textId="49BBE4EC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70E7B236" w14:textId="484A031B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286806" w:rsidRPr="00833B9A" w14:paraId="6C55B54E" w14:textId="77777777" w:rsidTr="004138AA">
        <w:tc>
          <w:tcPr>
            <w:tcW w:w="562" w:type="dxa"/>
          </w:tcPr>
          <w:p w14:paraId="5ED9ABEA" w14:textId="60B4B100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0" w:type="dxa"/>
          </w:tcPr>
          <w:p w14:paraId="5FA521E6" w14:textId="22248A06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Методическое сопровождение проектной деятельности для НПК, недели проектов, курс «Индивидуальный проект»</w:t>
            </w:r>
          </w:p>
        </w:tc>
        <w:tc>
          <w:tcPr>
            <w:tcW w:w="2912" w:type="dxa"/>
          </w:tcPr>
          <w:p w14:paraId="5D1251FD" w14:textId="7CE63B6E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22E04428" w14:textId="2782F907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10A385EE" w14:textId="66984401" w:rsidR="00286806" w:rsidRPr="00833B9A" w:rsidRDefault="00286806" w:rsidP="00286806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DC72B8" w:rsidRPr="00833B9A" w14:paraId="45A9E682" w14:textId="77777777" w:rsidTr="00833B9A">
        <w:tc>
          <w:tcPr>
            <w:tcW w:w="14968" w:type="dxa"/>
            <w:gridSpan w:val="5"/>
            <w:shd w:val="clear" w:color="auto" w:fill="F4B083" w:themeFill="accent2" w:themeFillTint="99"/>
          </w:tcPr>
          <w:p w14:paraId="1C5D62F4" w14:textId="416314C5" w:rsidR="00DC72B8" w:rsidRPr="00833B9A" w:rsidRDefault="00DC72B8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33B9A">
              <w:rPr>
                <w:rFonts w:asciiTheme="minorHAnsi" w:hAnsiTheme="minorHAnsi" w:cstheme="minorHAnsi"/>
                <w:b/>
                <w:bCs/>
                <w:i/>
                <w:iCs/>
              </w:rPr>
              <w:t>Методическая работа с педагогами</w:t>
            </w:r>
          </w:p>
        </w:tc>
      </w:tr>
      <w:tr w:rsidR="00DC6A50" w:rsidRPr="00833B9A" w14:paraId="5BB0C2C8" w14:textId="77777777" w:rsidTr="004138AA">
        <w:tc>
          <w:tcPr>
            <w:tcW w:w="562" w:type="dxa"/>
          </w:tcPr>
          <w:p w14:paraId="7A1D9DEB" w14:textId="33A1579C" w:rsidR="00DC6A50" w:rsidRPr="00833B9A" w:rsidRDefault="00F13384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</w:tcPr>
          <w:p w14:paraId="5D402F7D" w14:textId="1FFA76D3" w:rsidR="00DC6A50" w:rsidRPr="00833B9A" w:rsidRDefault="00F13384" w:rsidP="007728F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Курсы повышения квалификации для педагогов ТР от </w:t>
            </w:r>
            <w:r w:rsidR="00984DBA">
              <w:rPr>
                <w:rFonts w:asciiTheme="minorHAnsi" w:hAnsiTheme="minorHAnsi" w:cstheme="minorHAnsi"/>
              </w:rPr>
              <w:t xml:space="preserve">ИРО, </w:t>
            </w:r>
            <w:proofErr w:type="spellStart"/>
            <w:r w:rsidR="00984DBA">
              <w:rPr>
                <w:rFonts w:asciiTheme="minorHAnsi" w:hAnsiTheme="minorHAnsi" w:cstheme="minorHAnsi"/>
              </w:rPr>
              <w:t>Кванториум</w:t>
            </w:r>
            <w:proofErr w:type="spellEnd"/>
            <w:r w:rsidR="00984DBA">
              <w:rPr>
                <w:rFonts w:asciiTheme="minorHAnsi" w:hAnsiTheme="minorHAnsi" w:cstheme="minorHAnsi"/>
              </w:rPr>
              <w:t>, ТАУ</w:t>
            </w:r>
          </w:p>
        </w:tc>
        <w:tc>
          <w:tcPr>
            <w:tcW w:w="2912" w:type="dxa"/>
          </w:tcPr>
          <w:p w14:paraId="026AB6A4" w14:textId="48E01243" w:rsidR="00DC6A50" w:rsidRPr="00833B9A" w:rsidRDefault="00F13384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  <w:tc>
          <w:tcPr>
            <w:tcW w:w="2912" w:type="dxa"/>
          </w:tcPr>
          <w:p w14:paraId="52ED5817" w14:textId="02EC2866" w:rsidR="00DC6A50" w:rsidRPr="00833B9A" w:rsidRDefault="00F13384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Май-сентябрь</w:t>
            </w:r>
          </w:p>
        </w:tc>
        <w:tc>
          <w:tcPr>
            <w:tcW w:w="2912" w:type="dxa"/>
          </w:tcPr>
          <w:p w14:paraId="76595221" w14:textId="393B510E" w:rsidR="00DC6A50" w:rsidRPr="00833B9A" w:rsidRDefault="00F13384" w:rsidP="004138A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F13384" w:rsidRPr="00833B9A" w14:paraId="44F51B87" w14:textId="77777777" w:rsidTr="004138AA">
        <w:tc>
          <w:tcPr>
            <w:tcW w:w="562" w:type="dxa"/>
          </w:tcPr>
          <w:p w14:paraId="615BE40A" w14:textId="65A5ED17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</w:tcPr>
          <w:p w14:paraId="1D484753" w14:textId="600BA53C" w:rsidR="00F13384" w:rsidRPr="00833B9A" w:rsidRDefault="00F13384" w:rsidP="007728F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Семинар для руководителей ТР</w:t>
            </w:r>
          </w:p>
        </w:tc>
        <w:tc>
          <w:tcPr>
            <w:tcW w:w="2912" w:type="dxa"/>
          </w:tcPr>
          <w:p w14:paraId="78E50002" w14:textId="39CEE137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Руководители, педагоги</w:t>
            </w:r>
          </w:p>
        </w:tc>
        <w:tc>
          <w:tcPr>
            <w:tcW w:w="2912" w:type="dxa"/>
          </w:tcPr>
          <w:p w14:paraId="043E4A29" w14:textId="50A2BC78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 течение года</w:t>
            </w:r>
          </w:p>
        </w:tc>
        <w:tc>
          <w:tcPr>
            <w:tcW w:w="2912" w:type="dxa"/>
          </w:tcPr>
          <w:p w14:paraId="64AFBD11" w14:textId="0E2517FF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Руководитель, зам по УВР </w:t>
            </w:r>
          </w:p>
        </w:tc>
      </w:tr>
      <w:tr w:rsidR="00F13384" w:rsidRPr="00833B9A" w14:paraId="31B82453" w14:textId="77777777" w:rsidTr="004138AA">
        <w:tc>
          <w:tcPr>
            <w:tcW w:w="562" w:type="dxa"/>
          </w:tcPr>
          <w:p w14:paraId="77195A9B" w14:textId="5742BAF9" w:rsidR="00F13384" w:rsidRPr="00833B9A" w:rsidRDefault="00984DBA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0" w:type="dxa"/>
          </w:tcPr>
          <w:p w14:paraId="22B5D0CA" w14:textId="0109ACE9" w:rsidR="00F13384" w:rsidRPr="00833B9A" w:rsidRDefault="00F13384" w:rsidP="007728F8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Выступления на ШМО, РМО</w:t>
            </w:r>
          </w:p>
        </w:tc>
        <w:tc>
          <w:tcPr>
            <w:tcW w:w="2912" w:type="dxa"/>
          </w:tcPr>
          <w:p w14:paraId="34179F30" w14:textId="2EBFB716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Педагоги, методисты </w:t>
            </w:r>
          </w:p>
        </w:tc>
        <w:tc>
          <w:tcPr>
            <w:tcW w:w="2912" w:type="dxa"/>
          </w:tcPr>
          <w:p w14:paraId="0942CB0F" w14:textId="10C9D4B3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В течение года </w:t>
            </w:r>
          </w:p>
        </w:tc>
        <w:tc>
          <w:tcPr>
            <w:tcW w:w="2912" w:type="dxa"/>
          </w:tcPr>
          <w:p w14:paraId="6274B106" w14:textId="160B5B86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F13384" w:rsidRPr="00833B9A" w14:paraId="4D4E690E" w14:textId="77777777" w:rsidTr="00833B9A">
        <w:tc>
          <w:tcPr>
            <w:tcW w:w="14968" w:type="dxa"/>
            <w:gridSpan w:val="5"/>
            <w:shd w:val="clear" w:color="auto" w:fill="F4B083" w:themeFill="accent2" w:themeFillTint="99"/>
          </w:tcPr>
          <w:p w14:paraId="793DA777" w14:textId="0520FBFA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33B9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Участие, организация и проведение мероприятий, соревнований, олимпиад, конкурсов </w:t>
            </w:r>
          </w:p>
        </w:tc>
      </w:tr>
      <w:tr w:rsidR="00F13384" w:rsidRPr="00833B9A" w14:paraId="579FA269" w14:textId="77777777" w:rsidTr="004138AA">
        <w:tc>
          <w:tcPr>
            <w:tcW w:w="562" w:type="dxa"/>
          </w:tcPr>
          <w:p w14:paraId="2E0A3990" w14:textId="5290415D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</w:tcPr>
          <w:p w14:paraId="594F2420" w14:textId="5C854020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Предметные олимпиады школьников</w:t>
            </w:r>
          </w:p>
        </w:tc>
        <w:tc>
          <w:tcPr>
            <w:tcW w:w="2912" w:type="dxa"/>
          </w:tcPr>
          <w:p w14:paraId="4C29BF28" w14:textId="4333505A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78975212" w14:textId="450B8BE8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Сентябрь-март</w:t>
            </w:r>
          </w:p>
        </w:tc>
        <w:tc>
          <w:tcPr>
            <w:tcW w:w="2912" w:type="dxa"/>
          </w:tcPr>
          <w:p w14:paraId="603475FF" w14:textId="3E7FDA19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Зам по УВР</w:t>
            </w:r>
          </w:p>
        </w:tc>
      </w:tr>
      <w:tr w:rsidR="00F13384" w:rsidRPr="00833B9A" w14:paraId="3F19B0F8" w14:textId="77777777" w:rsidTr="004138AA">
        <w:tc>
          <w:tcPr>
            <w:tcW w:w="562" w:type="dxa"/>
          </w:tcPr>
          <w:p w14:paraId="429D31D9" w14:textId="49DED4F6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</w:tcPr>
          <w:p w14:paraId="238E3A0F" w14:textId="7DE25D9F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Неделя проектов, НПК</w:t>
            </w:r>
          </w:p>
        </w:tc>
        <w:tc>
          <w:tcPr>
            <w:tcW w:w="2912" w:type="dxa"/>
          </w:tcPr>
          <w:p w14:paraId="22561E54" w14:textId="48F1EE56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5CD63DED" w14:textId="7508C152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Март-апрель</w:t>
            </w:r>
          </w:p>
        </w:tc>
        <w:tc>
          <w:tcPr>
            <w:tcW w:w="2912" w:type="dxa"/>
          </w:tcPr>
          <w:p w14:paraId="22129CE5" w14:textId="0B6C775A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F13384" w:rsidRPr="00833B9A" w14:paraId="06163D9F" w14:textId="77777777" w:rsidTr="004138AA">
        <w:tc>
          <w:tcPr>
            <w:tcW w:w="562" w:type="dxa"/>
          </w:tcPr>
          <w:p w14:paraId="3CE4C303" w14:textId="720105A8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0" w:type="dxa"/>
          </w:tcPr>
          <w:p w14:paraId="2F1A28BA" w14:textId="59369BCD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Межрегиональный марафон проектов ТАУ</w:t>
            </w:r>
          </w:p>
        </w:tc>
        <w:tc>
          <w:tcPr>
            <w:tcW w:w="2912" w:type="dxa"/>
          </w:tcPr>
          <w:p w14:paraId="19992ADC" w14:textId="63DABD28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240DF1BF" w14:textId="76202896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Март-апрель</w:t>
            </w:r>
          </w:p>
        </w:tc>
        <w:tc>
          <w:tcPr>
            <w:tcW w:w="2912" w:type="dxa"/>
          </w:tcPr>
          <w:p w14:paraId="45FFEC3A" w14:textId="175D1FE3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 </w:t>
            </w:r>
          </w:p>
        </w:tc>
      </w:tr>
      <w:tr w:rsidR="00F13384" w:rsidRPr="00833B9A" w14:paraId="764D9B76" w14:textId="77777777" w:rsidTr="004138AA">
        <w:tc>
          <w:tcPr>
            <w:tcW w:w="562" w:type="dxa"/>
          </w:tcPr>
          <w:p w14:paraId="14EEDD6E" w14:textId="609912EF" w:rsidR="00F13384" w:rsidRPr="00833B9A" w:rsidRDefault="00B222B7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0" w:type="dxa"/>
          </w:tcPr>
          <w:p w14:paraId="2AB191EA" w14:textId="4C55AEC5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День науки в ТР</w:t>
            </w:r>
          </w:p>
        </w:tc>
        <w:tc>
          <w:tcPr>
            <w:tcW w:w="2912" w:type="dxa"/>
          </w:tcPr>
          <w:p w14:paraId="79378663" w14:textId="1756369A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622B6FA3" w14:textId="02AFC3F9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8 февраля</w:t>
            </w:r>
          </w:p>
        </w:tc>
        <w:tc>
          <w:tcPr>
            <w:tcW w:w="2912" w:type="dxa"/>
          </w:tcPr>
          <w:p w14:paraId="37669ACE" w14:textId="1217716D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Педагоги, организаторы</w:t>
            </w:r>
          </w:p>
        </w:tc>
      </w:tr>
      <w:tr w:rsidR="00F13384" w:rsidRPr="00833B9A" w14:paraId="2DCF7C43" w14:textId="77777777" w:rsidTr="004138AA">
        <w:tc>
          <w:tcPr>
            <w:tcW w:w="562" w:type="dxa"/>
          </w:tcPr>
          <w:p w14:paraId="33762454" w14:textId="7DB72D5B" w:rsidR="00F13384" w:rsidRPr="00833B9A" w:rsidRDefault="00B222B7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0" w:type="dxa"/>
          </w:tcPr>
          <w:p w14:paraId="565C8601" w14:textId="56B0ACBA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День гимназиста</w:t>
            </w:r>
          </w:p>
        </w:tc>
        <w:tc>
          <w:tcPr>
            <w:tcW w:w="2912" w:type="dxa"/>
          </w:tcPr>
          <w:p w14:paraId="368DA5E3" w14:textId="13F175D3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7321C0EA" w14:textId="3141D980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Декабрь-январь</w:t>
            </w:r>
          </w:p>
        </w:tc>
        <w:tc>
          <w:tcPr>
            <w:tcW w:w="2912" w:type="dxa"/>
          </w:tcPr>
          <w:p w14:paraId="70F2CDD6" w14:textId="4641BFAB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Педагоги, старшеклассники</w:t>
            </w:r>
          </w:p>
        </w:tc>
      </w:tr>
      <w:tr w:rsidR="00F13384" w:rsidRPr="00833B9A" w14:paraId="74F1B085" w14:textId="77777777" w:rsidTr="004138AA">
        <w:tc>
          <w:tcPr>
            <w:tcW w:w="562" w:type="dxa"/>
          </w:tcPr>
          <w:p w14:paraId="6F76C044" w14:textId="6D93D5FB" w:rsidR="00F13384" w:rsidRPr="00833B9A" w:rsidRDefault="00B222B7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0" w:type="dxa"/>
          </w:tcPr>
          <w:p w14:paraId="39BAF15B" w14:textId="20F17CAE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Шахматно-шашечные турниры</w:t>
            </w:r>
          </w:p>
        </w:tc>
        <w:tc>
          <w:tcPr>
            <w:tcW w:w="2912" w:type="dxa"/>
          </w:tcPr>
          <w:p w14:paraId="53CA0540" w14:textId="7DD9D136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Гимназисты </w:t>
            </w:r>
          </w:p>
        </w:tc>
        <w:tc>
          <w:tcPr>
            <w:tcW w:w="2912" w:type="dxa"/>
          </w:tcPr>
          <w:p w14:paraId="08385640" w14:textId="324B3828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Февраль-апрель</w:t>
            </w:r>
          </w:p>
        </w:tc>
        <w:tc>
          <w:tcPr>
            <w:tcW w:w="2912" w:type="dxa"/>
          </w:tcPr>
          <w:p w14:paraId="74517B3C" w14:textId="75615EA5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Организаторы </w:t>
            </w:r>
          </w:p>
        </w:tc>
      </w:tr>
      <w:tr w:rsidR="00F13384" w:rsidRPr="00833B9A" w14:paraId="2DC67926" w14:textId="77777777" w:rsidTr="004138AA">
        <w:tc>
          <w:tcPr>
            <w:tcW w:w="562" w:type="dxa"/>
          </w:tcPr>
          <w:p w14:paraId="53F1EB32" w14:textId="1323A723" w:rsidR="00F13384" w:rsidRPr="00833B9A" w:rsidRDefault="00B222B7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0" w:type="dxa"/>
          </w:tcPr>
          <w:p w14:paraId="02D8B2D0" w14:textId="5E5FCAA2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Турнир «</w:t>
            </w:r>
            <w:proofErr w:type="spellStart"/>
            <w:r w:rsidRPr="00833B9A">
              <w:rPr>
                <w:rFonts w:asciiTheme="minorHAnsi" w:hAnsiTheme="minorHAnsi" w:cstheme="minorHAnsi"/>
              </w:rPr>
              <w:t>Куборо</w:t>
            </w:r>
            <w:proofErr w:type="spellEnd"/>
            <w:r w:rsidRPr="00833B9A">
              <w:rPr>
                <w:rFonts w:asciiTheme="minorHAnsi" w:hAnsiTheme="minorHAnsi" w:cstheme="minorHAnsi"/>
              </w:rPr>
              <w:t xml:space="preserve"> Трики Вейс»</w:t>
            </w:r>
          </w:p>
        </w:tc>
        <w:tc>
          <w:tcPr>
            <w:tcW w:w="2912" w:type="dxa"/>
          </w:tcPr>
          <w:p w14:paraId="4E507A47" w14:textId="09323E6B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Школьники центров, педагоги</w:t>
            </w:r>
          </w:p>
        </w:tc>
        <w:tc>
          <w:tcPr>
            <w:tcW w:w="2912" w:type="dxa"/>
          </w:tcPr>
          <w:p w14:paraId="006FCFCA" w14:textId="77777777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2" w:type="dxa"/>
          </w:tcPr>
          <w:p w14:paraId="5C832244" w14:textId="3D80F4B3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Руководитель, педагоги</w:t>
            </w:r>
          </w:p>
        </w:tc>
      </w:tr>
      <w:tr w:rsidR="00833B9A" w:rsidRPr="00833B9A" w14:paraId="25FCDFB9" w14:textId="77777777" w:rsidTr="004138AA">
        <w:tc>
          <w:tcPr>
            <w:tcW w:w="562" w:type="dxa"/>
          </w:tcPr>
          <w:p w14:paraId="58156122" w14:textId="0C07DB66" w:rsidR="00833B9A" w:rsidRPr="00833B9A" w:rsidRDefault="00B222B7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0" w:type="dxa"/>
          </w:tcPr>
          <w:p w14:paraId="473C496A" w14:textId="2C66083B" w:rsidR="00833B9A" w:rsidRPr="00833B9A" w:rsidRDefault="00833B9A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Предзащита и защита индивидуальных проектов</w:t>
            </w:r>
          </w:p>
        </w:tc>
        <w:tc>
          <w:tcPr>
            <w:tcW w:w="2912" w:type="dxa"/>
          </w:tcPr>
          <w:p w14:paraId="6ED94F35" w14:textId="18D41357" w:rsidR="00833B9A" w:rsidRPr="00833B9A" w:rsidRDefault="00833B9A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Гимназисты 10-11 классов</w:t>
            </w:r>
          </w:p>
        </w:tc>
        <w:tc>
          <w:tcPr>
            <w:tcW w:w="2912" w:type="dxa"/>
          </w:tcPr>
          <w:p w14:paraId="21C08D15" w14:textId="63CA2BDA" w:rsidR="00833B9A" w:rsidRPr="00833B9A" w:rsidRDefault="00833B9A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Ноябрь/февраль</w:t>
            </w:r>
          </w:p>
        </w:tc>
        <w:tc>
          <w:tcPr>
            <w:tcW w:w="2912" w:type="dxa"/>
          </w:tcPr>
          <w:p w14:paraId="72F11699" w14:textId="46FF443E" w:rsidR="00833B9A" w:rsidRPr="00833B9A" w:rsidRDefault="00833B9A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Педагоги, старшеклассники </w:t>
            </w:r>
          </w:p>
        </w:tc>
      </w:tr>
      <w:tr w:rsidR="00B222B7" w:rsidRPr="00833B9A" w14:paraId="673FBA69" w14:textId="77777777" w:rsidTr="004138AA">
        <w:tc>
          <w:tcPr>
            <w:tcW w:w="562" w:type="dxa"/>
          </w:tcPr>
          <w:p w14:paraId="55EEDC31" w14:textId="12DF35EC" w:rsidR="00B222B7" w:rsidRDefault="00B222B7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5670" w:type="dxa"/>
          </w:tcPr>
          <w:p w14:paraId="47821B2B" w14:textId="1824682B" w:rsidR="00B222B7" w:rsidRDefault="00B222B7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знатоков «3д - Зазеркалье»</w:t>
            </w:r>
          </w:p>
        </w:tc>
        <w:tc>
          <w:tcPr>
            <w:tcW w:w="2912" w:type="dxa"/>
          </w:tcPr>
          <w:p w14:paraId="65591284" w14:textId="5506C011" w:rsidR="00B222B7" w:rsidRDefault="00B222B7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1-5 класс</w:t>
            </w:r>
          </w:p>
        </w:tc>
        <w:tc>
          <w:tcPr>
            <w:tcW w:w="2912" w:type="dxa"/>
          </w:tcPr>
          <w:p w14:paraId="25284040" w14:textId="4D1FDEFE" w:rsidR="00B222B7" w:rsidRDefault="00B222B7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Февраль-апрель</w:t>
            </w:r>
          </w:p>
        </w:tc>
        <w:tc>
          <w:tcPr>
            <w:tcW w:w="2912" w:type="dxa"/>
          </w:tcPr>
          <w:p w14:paraId="1435991D" w14:textId="1214FD8A" w:rsidR="00B222B7" w:rsidRDefault="00B222B7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Руководитель, волонтеры</w:t>
            </w:r>
          </w:p>
        </w:tc>
      </w:tr>
      <w:tr w:rsidR="00B222B7" w:rsidRPr="00833B9A" w14:paraId="42BF8D4A" w14:textId="77777777" w:rsidTr="004138AA">
        <w:tc>
          <w:tcPr>
            <w:tcW w:w="562" w:type="dxa"/>
          </w:tcPr>
          <w:p w14:paraId="360AB7B1" w14:textId="051F2539" w:rsidR="00B222B7" w:rsidRDefault="00B222B7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0" w:type="dxa"/>
          </w:tcPr>
          <w:p w14:paraId="5435C230" w14:textId="7471F300" w:rsidR="00B222B7" w:rsidRDefault="00B222B7" w:rsidP="00F13384">
            <w:pPr>
              <w:tabs>
                <w:tab w:val="left" w:pos="567"/>
              </w:tabs>
              <w:spacing w:after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 английскому языку</w:t>
            </w:r>
          </w:p>
        </w:tc>
        <w:tc>
          <w:tcPr>
            <w:tcW w:w="2912" w:type="dxa"/>
          </w:tcPr>
          <w:p w14:paraId="2D6790D1" w14:textId="3C299B0B" w:rsidR="00B222B7" w:rsidRDefault="00B222B7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8-11 класс</w:t>
            </w:r>
          </w:p>
        </w:tc>
        <w:tc>
          <w:tcPr>
            <w:tcW w:w="2912" w:type="dxa"/>
          </w:tcPr>
          <w:p w14:paraId="792B728C" w14:textId="09964F24" w:rsidR="00B222B7" w:rsidRDefault="00B222B7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октября</w:t>
            </w:r>
          </w:p>
        </w:tc>
        <w:tc>
          <w:tcPr>
            <w:tcW w:w="2912" w:type="dxa"/>
          </w:tcPr>
          <w:p w14:paraId="12D64FC9" w14:textId="008221E6" w:rsidR="00B222B7" w:rsidRDefault="00B222B7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Руководитель, учителя АЯ</w:t>
            </w:r>
          </w:p>
        </w:tc>
      </w:tr>
      <w:tr w:rsidR="00F13384" w:rsidRPr="00833B9A" w14:paraId="6FA47D4F" w14:textId="77777777" w:rsidTr="00833B9A">
        <w:tc>
          <w:tcPr>
            <w:tcW w:w="14968" w:type="dxa"/>
            <w:gridSpan w:val="5"/>
            <w:shd w:val="clear" w:color="auto" w:fill="F4B083" w:themeFill="accent2" w:themeFillTint="99"/>
          </w:tcPr>
          <w:p w14:paraId="63272432" w14:textId="43267377" w:rsidR="00F13384" w:rsidRPr="00833B9A" w:rsidRDefault="00F13384" w:rsidP="00F13384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33B9A">
              <w:rPr>
                <w:rFonts w:asciiTheme="minorHAnsi" w:hAnsiTheme="minorHAnsi" w:cstheme="minorHAnsi"/>
                <w:b/>
                <w:bCs/>
                <w:i/>
                <w:iCs/>
              </w:rPr>
              <w:t>Организация каникулярного отдыха и занятости школьников</w:t>
            </w:r>
          </w:p>
        </w:tc>
      </w:tr>
      <w:tr w:rsidR="00833B9A" w:rsidRPr="00833B9A" w14:paraId="6582F1A5" w14:textId="77777777" w:rsidTr="004138AA">
        <w:tc>
          <w:tcPr>
            <w:tcW w:w="562" w:type="dxa"/>
          </w:tcPr>
          <w:p w14:paraId="44FACF41" w14:textId="4FA901F7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</w:tcPr>
          <w:p w14:paraId="64EDC129" w14:textId="14DFC899" w:rsidR="00833B9A" w:rsidRPr="00833B9A" w:rsidRDefault="00B222B7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Давай </w:t>
            </w:r>
            <w:proofErr w:type="spellStart"/>
            <w:r>
              <w:rPr>
                <w:rFonts w:asciiTheme="minorHAnsi" w:hAnsiTheme="minorHAnsi" w:cstheme="minorHAnsi"/>
              </w:rPr>
              <w:t>поСКРЕЧим</w:t>
            </w:r>
            <w:proofErr w:type="spellEnd"/>
            <w:r>
              <w:rPr>
                <w:rFonts w:asciiTheme="minorHAnsi" w:hAnsiTheme="minorHAnsi" w:cstheme="minorHAnsi"/>
              </w:rPr>
              <w:t>!</w:t>
            </w:r>
          </w:p>
        </w:tc>
        <w:tc>
          <w:tcPr>
            <w:tcW w:w="2912" w:type="dxa"/>
          </w:tcPr>
          <w:p w14:paraId="101825DA" w14:textId="0BA5505A" w:rsidR="00833B9A" w:rsidRPr="00833B9A" w:rsidRDefault="00B222B7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4-5 классы</w:t>
            </w:r>
          </w:p>
        </w:tc>
        <w:tc>
          <w:tcPr>
            <w:tcW w:w="2912" w:type="dxa"/>
          </w:tcPr>
          <w:p w14:paraId="0970DB83" w14:textId="1F0511F0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3</w:t>
            </w:r>
            <w:r w:rsidR="00B222B7">
              <w:rPr>
                <w:rFonts w:asciiTheme="minorHAnsi" w:hAnsiTheme="minorHAnsi" w:cstheme="minorHAnsi"/>
              </w:rPr>
              <w:t>0</w:t>
            </w:r>
            <w:r w:rsidRPr="00833B9A">
              <w:rPr>
                <w:rFonts w:asciiTheme="minorHAnsi" w:hAnsiTheme="minorHAnsi" w:cstheme="minorHAnsi"/>
              </w:rPr>
              <w:t>.10-3.11</w:t>
            </w:r>
          </w:p>
        </w:tc>
        <w:tc>
          <w:tcPr>
            <w:tcW w:w="2912" w:type="dxa"/>
          </w:tcPr>
          <w:p w14:paraId="49A1F6B9" w14:textId="3CCE7D31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Педагоги, руководитель</w:t>
            </w:r>
          </w:p>
        </w:tc>
      </w:tr>
      <w:tr w:rsidR="00833B9A" w:rsidRPr="00833B9A" w14:paraId="3253A109" w14:textId="77777777" w:rsidTr="004138AA">
        <w:tc>
          <w:tcPr>
            <w:tcW w:w="562" w:type="dxa"/>
          </w:tcPr>
          <w:p w14:paraId="006072D0" w14:textId="0F56A751" w:rsidR="00833B9A" w:rsidRPr="00833B9A" w:rsidRDefault="00B222B7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0" w:type="dxa"/>
          </w:tcPr>
          <w:p w14:paraId="0F213988" w14:textId="7FA45A08" w:rsidR="00833B9A" w:rsidRPr="00B222B7" w:rsidRDefault="00B222B7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Конструкторское бюро академии </w:t>
            </w:r>
            <w:r>
              <w:rPr>
                <w:rFonts w:asciiTheme="minorHAnsi" w:hAnsiTheme="minorHAnsi" w:cstheme="minorHAnsi"/>
                <w:lang w:val="en-US"/>
              </w:rPr>
              <w:t>STEAM</w:t>
            </w:r>
          </w:p>
        </w:tc>
        <w:tc>
          <w:tcPr>
            <w:tcW w:w="2912" w:type="dxa"/>
          </w:tcPr>
          <w:p w14:paraId="08A8D115" w14:textId="60FDF9D9" w:rsidR="00833B9A" w:rsidRPr="00833B9A" w:rsidRDefault="00B222B7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2а, б</w:t>
            </w:r>
          </w:p>
        </w:tc>
        <w:tc>
          <w:tcPr>
            <w:tcW w:w="2912" w:type="dxa"/>
          </w:tcPr>
          <w:p w14:paraId="4F69B6BA" w14:textId="77B94D76" w:rsidR="00833B9A" w:rsidRPr="00833B9A" w:rsidRDefault="00B222B7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  <w:r w:rsidRPr="00833B9A">
              <w:rPr>
                <w:rFonts w:asciiTheme="minorHAnsi" w:hAnsiTheme="minorHAnsi" w:cstheme="minorHAnsi"/>
              </w:rPr>
              <w:t>.10-3.11</w:t>
            </w:r>
          </w:p>
        </w:tc>
        <w:tc>
          <w:tcPr>
            <w:tcW w:w="2912" w:type="dxa"/>
          </w:tcPr>
          <w:p w14:paraId="2593CE07" w14:textId="632D62A1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Педагоги, руководитель</w:t>
            </w:r>
          </w:p>
        </w:tc>
      </w:tr>
      <w:tr w:rsidR="00833B9A" w:rsidRPr="00833B9A" w14:paraId="03204DF4" w14:textId="77777777" w:rsidTr="004138AA">
        <w:tc>
          <w:tcPr>
            <w:tcW w:w="562" w:type="dxa"/>
          </w:tcPr>
          <w:p w14:paraId="13E1600A" w14:textId="4169DFC9" w:rsidR="00833B9A" w:rsidRPr="00833B9A" w:rsidRDefault="00B222B7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0" w:type="dxa"/>
          </w:tcPr>
          <w:p w14:paraId="482E240B" w14:textId="08FDB935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Игра на тимбилдинг «</w:t>
            </w:r>
            <w:r w:rsidR="00B222B7">
              <w:rPr>
                <w:rFonts w:asciiTheme="minorHAnsi" w:hAnsiTheme="minorHAnsi" w:cstheme="minorHAnsi"/>
              </w:rPr>
              <w:t>АРТ-билдинг</w:t>
            </w:r>
            <w:r w:rsidRPr="00833B9A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2912" w:type="dxa"/>
          </w:tcPr>
          <w:p w14:paraId="2D298D9E" w14:textId="42554D0B" w:rsidR="00833B9A" w:rsidRPr="00833B9A" w:rsidRDefault="00B222B7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классы</w:t>
            </w:r>
          </w:p>
        </w:tc>
        <w:tc>
          <w:tcPr>
            <w:tcW w:w="2912" w:type="dxa"/>
          </w:tcPr>
          <w:p w14:paraId="2E2AB526" w14:textId="6DDA2950" w:rsidR="00833B9A" w:rsidRPr="00833B9A" w:rsidRDefault="00B222B7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 </w:t>
            </w:r>
            <w:proofErr w:type="spellStart"/>
            <w:r>
              <w:rPr>
                <w:rFonts w:asciiTheme="minorHAnsi" w:hAnsiTheme="minorHAnsi" w:cstheme="minorHAnsi"/>
              </w:rPr>
              <w:t>теч</w:t>
            </w:r>
            <w:proofErr w:type="spellEnd"/>
            <w:r>
              <w:rPr>
                <w:rFonts w:asciiTheme="minorHAnsi" w:hAnsiTheme="minorHAnsi" w:cstheme="minorHAnsi"/>
              </w:rPr>
              <w:t xml:space="preserve"> года</w:t>
            </w:r>
          </w:p>
        </w:tc>
        <w:tc>
          <w:tcPr>
            <w:tcW w:w="2912" w:type="dxa"/>
          </w:tcPr>
          <w:p w14:paraId="377448F9" w14:textId="7B2C5200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Педагоги, руководитель, организаторы </w:t>
            </w:r>
          </w:p>
        </w:tc>
      </w:tr>
      <w:tr w:rsidR="007728F8" w:rsidRPr="00833B9A" w14:paraId="0AFD7332" w14:textId="77777777" w:rsidTr="004138AA">
        <w:tc>
          <w:tcPr>
            <w:tcW w:w="562" w:type="dxa"/>
          </w:tcPr>
          <w:p w14:paraId="30018FB8" w14:textId="43654130" w:rsidR="007728F8" w:rsidRPr="00833B9A" w:rsidRDefault="00B222B7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0" w:type="dxa"/>
          </w:tcPr>
          <w:p w14:paraId="2C29A1B6" w14:textId="37AEF969" w:rsidR="007728F8" w:rsidRDefault="007728F8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Ознакомительный турнир по настольным играм для профориентации и проектной деятельности:</w:t>
            </w:r>
          </w:p>
          <w:p w14:paraId="3A9F95AF" w14:textId="77777777" w:rsidR="007728F8" w:rsidRDefault="007728F8" w:rsidP="007728F8">
            <w:pPr>
              <w:tabs>
                <w:tab w:val="left" w:pos="567"/>
              </w:tabs>
              <w:spacing w:after="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«Город практик будущего»;</w:t>
            </w:r>
          </w:p>
          <w:p w14:paraId="37DBE4A4" w14:textId="77777777" w:rsidR="007728F8" w:rsidRDefault="007728F8" w:rsidP="007728F8">
            <w:pPr>
              <w:tabs>
                <w:tab w:val="left" w:pos="567"/>
              </w:tabs>
              <w:spacing w:after="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«Полигон практик будущего»;</w:t>
            </w:r>
          </w:p>
          <w:p w14:paraId="682E3F45" w14:textId="51BF84CF" w:rsidR="007728F8" w:rsidRDefault="007728F8" w:rsidP="007728F8">
            <w:pPr>
              <w:tabs>
                <w:tab w:val="left" w:pos="567"/>
              </w:tabs>
              <w:spacing w:after="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«Азимов+»;</w:t>
            </w:r>
          </w:p>
          <w:p w14:paraId="0C3BA032" w14:textId="77777777" w:rsidR="007728F8" w:rsidRDefault="007728F8" w:rsidP="007728F8">
            <w:pPr>
              <w:tabs>
                <w:tab w:val="left" w:pos="567"/>
              </w:tabs>
              <w:spacing w:after="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«Что будет дальше»;</w:t>
            </w:r>
          </w:p>
          <w:p w14:paraId="2C5F7025" w14:textId="77777777" w:rsidR="007728F8" w:rsidRDefault="007728F8" w:rsidP="007728F8">
            <w:pPr>
              <w:tabs>
                <w:tab w:val="left" w:pos="567"/>
              </w:tabs>
              <w:spacing w:after="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</w:t>
            </w:r>
            <w:proofErr w:type="spellStart"/>
            <w:r>
              <w:rPr>
                <w:rFonts w:asciiTheme="minorHAnsi" w:hAnsiTheme="minorHAnsi" w:cstheme="minorHAnsi"/>
              </w:rPr>
              <w:t>Проф</w:t>
            </w:r>
            <w:proofErr w:type="spellEnd"/>
            <w:r>
              <w:rPr>
                <w:rFonts w:asciiTheme="minorHAnsi" w:hAnsiTheme="minorHAnsi" w:cstheme="minorHAnsi"/>
              </w:rPr>
              <w:t>-Х»;</w:t>
            </w:r>
          </w:p>
          <w:p w14:paraId="5635E752" w14:textId="77777777" w:rsidR="007728F8" w:rsidRDefault="007728F8" w:rsidP="007728F8">
            <w:pPr>
              <w:tabs>
                <w:tab w:val="left" w:pos="567"/>
              </w:tabs>
              <w:spacing w:after="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</w:t>
            </w:r>
            <w:r>
              <w:rPr>
                <w:rFonts w:asciiTheme="minorHAnsi" w:hAnsiTheme="minorHAnsi" w:cstheme="minorHAnsi"/>
                <w:lang w:val="en-US"/>
              </w:rPr>
              <w:t>Emoji</w:t>
            </w:r>
            <w:r>
              <w:rPr>
                <w:rFonts w:asciiTheme="minorHAnsi" w:hAnsiTheme="minorHAnsi" w:cstheme="minorHAnsi"/>
              </w:rPr>
              <w:t>-бунт»;</w:t>
            </w:r>
          </w:p>
          <w:p w14:paraId="46F34DED" w14:textId="48289B02" w:rsidR="007728F8" w:rsidRPr="00833B9A" w:rsidRDefault="007728F8" w:rsidP="007728F8">
            <w:pPr>
              <w:tabs>
                <w:tab w:val="left" w:pos="567"/>
              </w:tabs>
              <w:spacing w:after="3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«Конструктор СТАРТАП»</w:t>
            </w:r>
          </w:p>
        </w:tc>
        <w:tc>
          <w:tcPr>
            <w:tcW w:w="2912" w:type="dxa"/>
          </w:tcPr>
          <w:p w14:paraId="7F014CE5" w14:textId="13CA61C8" w:rsidR="007728F8" w:rsidRPr="00833B9A" w:rsidRDefault="007728F8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</w:t>
            </w:r>
          </w:p>
        </w:tc>
        <w:tc>
          <w:tcPr>
            <w:tcW w:w="2912" w:type="dxa"/>
          </w:tcPr>
          <w:p w14:paraId="6FEFD830" w14:textId="23E9C0CB" w:rsidR="007728F8" w:rsidRPr="00833B9A" w:rsidRDefault="007728F8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каникулы</w:t>
            </w:r>
          </w:p>
        </w:tc>
        <w:tc>
          <w:tcPr>
            <w:tcW w:w="2912" w:type="dxa"/>
          </w:tcPr>
          <w:p w14:paraId="5F4591F6" w14:textId="065AB6FE" w:rsidR="007728F8" w:rsidRPr="00833B9A" w:rsidRDefault="007728F8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Педагоги, руководитель,</w:t>
            </w:r>
            <w:r>
              <w:rPr>
                <w:rFonts w:asciiTheme="minorHAnsi" w:hAnsiTheme="minorHAnsi" w:cstheme="minorHAnsi"/>
              </w:rPr>
              <w:t xml:space="preserve"> организаторы </w:t>
            </w:r>
          </w:p>
        </w:tc>
      </w:tr>
      <w:tr w:rsidR="00B222B7" w:rsidRPr="00833B9A" w14:paraId="410C3B51" w14:textId="77777777" w:rsidTr="004138AA">
        <w:tc>
          <w:tcPr>
            <w:tcW w:w="562" w:type="dxa"/>
          </w:tcPr>
          <w:p w14:paraId="2D78A745" w14:textId="0D4C7C3A" w:rsidR="00B222B7" w:rsidRDefault="00B222B7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0" w:type="dxa"/>
          </w:tcPr>
          <w:p w14:paraId="08B5DC5C" w14:textId="3B49E1DE" w:rsidR="00B222B7" w:rsidRDefault="00B222B7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Организация обучающих МК в летнем лагере</w:t>
            </w:r>
          </w:p>
        </w:tc>
        <w:tc>
          <w:tcPr>
            <w:tcW w:w="2912" w:type="dxa"/>
          </w:tcPr>
          <w:p w14:paraId="43D3642D" w14:textId="461BE61C" w:rsidR="00B222B7" w:rsidRPr="00833B9A" w:rsidRDefault="00B222B7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1-5 классы</w:t>
            </w:r>
          </w:p>
        </w:tc>
        <w:tc>
          <w:tcPr>
            <w:tcW w:w="2912" w:type="dxa"/>
          </w:tcPr>
          <w:p w14:paraId="1FB6F960" w14:textId="1247746B" w:rsidR="00B222B7" w:rsidRDefault="00B222B7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Июнь-июль</w:t>
            </w:r>
          </w:p>
        </w:tc>
        <w:tc>
          <w:tcPr>
            <w:tcW w:w="2912" w:type="dxa"/>
          </w:tcPr>
          <w:p w14:paraId="4989A859" w14:textId="1F3B6FFB" w:rsidR="00B222B7" w:rsidRPr="00833B9A" w:rsidRDefault="00B222B7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Педагоги, руководитель,</w:t>
            </w:r>
            <w:r>
              <w:rPr>
                <w:rFonts w:asciiTheme="minorHAnsi" w:hAnsiTheme="minorHAnsi" w:cstheme="minorHAnsi"/>
              </w:rPr>
              <w:t xml:space="preserve"> организаторы</w:t>
            </w:r>
          </w:p>
        </w:tc>
      </w:tr>
      <w:tr w:rsidR="00833B9A" w:rsidRPr="00833B9A" w14:paraId="1C6B0BBF" w14:textId="77777777" w:rsidTr="00833B9A">
        <w:tc>
          <w:tcPr>
            <w:tcW w:w="14968" w:type="dxa"/>
            <w:gridSpan w:val="5"/>
            <w:shd w:val="clear" w:color="auto" w:fill="F4B083" w:themeFill="accent2" w:themeFillTint="99"/>
          </w:tcPr>
          <w:p w14:paraId="73263924" w14:textId="0BEDA62D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833B9A">
              <w:rPr>
                <w:rFonts w:asciiTheme="minorHAnsi" w:hAnsiTheme="minorHAnsi" w:cstheme="minorHAnsi"/>
                <w:b/>
                <w:bCs/>
                <w:i/>
                <w:iCs/>
              </w:rPr>
              <w:t>Реализация сетевых проектов</w:t>
            </w:r>
          </w:p>
        </w:tc>
      </w:tr>
      <w:tr w:rsidR="00833B9A" w:rsidRPr="00833B9A" w14:paraId="1C0E0859" w14:textId="77777777" w:rsidTr="004138AA">
        <w:tc>
          <w:tcPr>
            <w:tcW w:w="562" w:type="dxa"/>
          </w:tcPr>
          <w:p w14:paraId="397E91B1" w14:textId="12E0BB9A" w:rsidR="00833B9A" w:rsidRPr="00833B9A" w:rsidRDefault="00B222B7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0" w:type="dxa"/>
          </w:tcPr>
          <w:p w14:paraId="47A806D9" w14:textId="46BB347F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Викторина в сети к Недели науки и техники для детей и юношества</w:t>
            </w:r>
          </w:p>
        </w:tc>
        <w:tc>
          <w:tcPr>
            <w:tcW w:w="2912" w:type="dxa"/>
          </w:tcPr>
          <w:p w14:paraId="141B919F" w14:textId="104264D1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Гимназисты, педагоги центров Агрызского и МП районов, родители</w:t>
            </w:r>
          </w:p>
        </w:tc>
        <w:tc>
          <w:tcPr>
            <w:tcW w:w="2912" w:type="dxa"/>
          </w:tcPr>
          <w:p w14:paraId="00AE2BA0" w14:textId="110123AD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>4-10 января</w:t>
            </w:r>
          </w:p>
        </w:tc>
        <w:tc>
          <w:tcPr>
            <w:tcW w:w="2912" w:type="dxa"/>
          </w:tcPr>
          <w:p w14:paraId="34CC48B5" w14:textId="25CBD8FF" w:rsidR="00833B9A" w:rsidRPr="00833B9A" w:rsidRDefault="00833B9A" w:rsidP="00833B9A">
            <w:pPr>
              <w:tabs>
                <w:tab w:val="left" w:pos="567"/>
              </w:tabs>
              <w:spacing w:after="38"/>
              <w:jc w:val="center"/>
              <w:rPr>
                <w:rFonts w:asciiTheme="minorHAnsi" w:hAnsiTheme="minorHAnsi" w:cstheme="minorHAnsi"/>
              </w:rPr>
            </w:pPr>
            <w:r w:rsidRPr="00833B9A">
              <w:rPr>
                <w:rFonts w:asciiTheme="minorHAnsi" w:hAnsiTheme="minorHAnsi" w:cstheme="minorHAnsi"/>
              </w:rPr>
              <w:t xml:space="preserve">Руководитель </w:t>
            </w:r>
          </w:p>
        </w:tc>
      </w:tr>
    </w:tbl>
    <w:p w14:paraId="2C0AB8F1" w14:textId="77777777" w:rsidR="004138AA" w:rsidRPr="00833B9A" w:rsidRDefault="004138AA" w:rsidP="004138AA">
      <w:pPr>
        <w:tabs>
          <w:tab w:val="left" w:pos="567"/>
        </w:tabs>
        <w:spacing w:after="38"/>
        <w:ind w:hanging="10"/>
        <w:jc w:val="center"/>
        <w:rPr>
          <w:rFonts w:asciiTheme="minorHAnsi" w:hAnsiTheme="minorHAnsi" w:cstheme="minorHAnsi"/>
        </w:rPr>
      </w:pPr>
    </w:p>
    <w:p w14:paraId="683CC570" w14:textId="77777777" w:rsidR="00671E41" w:rsidRPr="00833B9A" w:rsidRDefault="00671E41">
      <w:pPr>
        <w:rPr>
          <w:rFonts w:asciiTheme="minorHAnsi" w:hAnsiTheme="minorHAnsi" w:cstheme="minorHAnsi"/>
        </w:rPr>
      </w:pPr>
    </w:p>
    <w:sectPr w:rsidR="00671E41" w:rsidRPr="00833B9A" w:rsidSect="00413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0AB9"/>
    <w:multiLevelType w:val="multilevel"/>
    <w:tmpl w:val="0044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770A8"/>
    <w:multiLevelType w:val="multilevel"/>
    <w:tmpl w:val="6006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F7C57"/>
    <w:multiLevelType w:val="hybridMultilevel"/>
    <w:tmpl w:val="288E45E4"/>
    <w:lvl w:ilvl="0" w:tplc="4CF85F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905481">
    <w:abstractNumId w:val="2"/>
  </w:num>
  <w:num w:numId="2" w16cid:durableId="737242089">
    <w:abstractNumId w:val="1"/>
  </w:num>
  <w:num w:numId="3" w16cid:durableId="100139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A6BC1"/>
    <w:rsid w:val="00286806"/>
    <w:rsid w:val="00327435"/>
    <w:rsid w:val="004138AA"/>
    <w:rsid w:val="00590103"/>
    <w:rsid w:val="00671E41"/>
    <w:rsid w:val="007728F8"/>
    <w:rsid w:val="00833B9A"/>
    <w:rsid w:val="00984DBA"/>
    <w:rsid w:val="00B222B7"/>
    <w:rsid w:val="00DC6A50"/>
    <w:rsid w:val="00DC72B8"/>
    <w:rsid w:val="00E201B7"/>
    <w:rsid w:val="00F1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02A6"/>
  <w15:chartTrackingRefBased/>
  <w15:docId w15:val="{2D5F8411-6B26-4898-AE1A-8943CCB2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8AA"/>
    <w:rPr>
      <w:rFonts w:ascii="Calibri" w:eastAsia="Calibri" w:hAnsi="Calibri" w:cs="Calibri"/>
      <w:color w:val="000000"/>
      <w:lang w:eastAsia="ru-RU"/>
    </w:rPr>
  </w:style>
  <w:style w:type="paragraph" w:styleId="3">
    <w:name w:val="heading 3"/>
    <w:basedOn w:val="a"/>
    <w:link w:val="30"/>
    <w:uiPriority w:val="9"/>
    <w:qFormat/>
    <w:rsid w:val="00286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8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868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286806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im-mess">
    <w:name w:val="im-mess"/>
    <w:basedOn w:val="a"/>
    <w:rsid w:val="0098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m-mess--lbl-was-edited">
    <w:name w:val="im-mess--lbl-was-edited"/>
    <w:basedOn w:val="a0"/>
    <w:rsid w:val="0098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0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55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1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1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23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6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</dc:creator>
  <cp:keywords/>
  <dc:description/>
  <cp:lastModifiedBy>Марина К</cp:lastModifiedBy>
  <cp:revision>4</cp:revision>
  <dcterms:created xsi:type="dcterms:W3CDTF">2022-09-30T16:38:00Z</dcterms:created>
  <dcterms:modified xsi:type="dcterms:W3CDTF">2023-09-26T16:24:00Z</dcterms:modified>
</cp:coreProperties>
</file>