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ED0B" w14:textId="23D46C48" w:rsidR="004138AA" w:rsidRPr="00833B9A" w:rsidRDefault="004138AA" w:rsidP="004138AA">
      <w:pPr>
        <w:tabs>
          <w:tab w:val="left" w:pos="567"/>
        </w:tabs>
        <w:spacing w:after="41"/>
        <w:rPr>
          <w:rFonts w:asciiTheme="minorHAnsi" w:eastAsia="Arial" w:hAnsiTheme="minorHAnsi" w:cstheme="minorHAnsi"/>
          <w:b/>
        </w:rPr>
      </w:pPr>
      <w:r w:rsidRPr="00833B9A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637D54B0" wp14:editId="4B15F13C">
            <wp:simplePos x="0" y="0"/>
            <wp:positionH relativeFrom="page">
              <wp:posOffset>8536891</wp:posOffset>
            </wp:positionH>
            <wp:positionV relativeFrom="paragraph">
              <wp:posOffset>-1417759</wp:posOffset>
            </wp:positionV>
            <wp:extent cx="2422726" cy="2238319"/>
            <wp:effectExtent l="0" t="0" r="0" b="0"/>
            <wp:wrapNone/>
            <wp:docPr id="3" name="Рисунок 3" descr="C:\Users\79138\Dropbox\Мой ПК (DESKTOP-6AF0R25)\Downloads\Telegram Desktop\Фирстиль_ТР_2021\Графические элементы\Нацпроект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38\Dropbox\Мой ПК (DESKTOP-6AF0R25)\Downloads\Telegram Desktop\Фирстиль_ТР_2021\Графические элементы\Нацпроект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26" cy="223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B9A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22C5A0A5" wp14:editId="4B006E23">
            <wp:simplePos x="0" y="0"/>
            <wp:positionH relativeFrom="margin">
              <wp:posOffset>-436099</wp:posOffset>
            </wp:positionH>
            <wp:positionV relativeFrom="paragraph">
              <wp:posOffset>-948739</wp:posOffset>
            </wp:positionV>
            <wp:extent cx="2626242" cy="982082"/>
            <wp:effectExtent l="0" t="0" r="0" b="0"/>
            <wp:wrapNone/>
            <wp:docPr id="2" name="Рисунок 2" descr="C:\Users\79138\Dropbox\Мой ПК (DESKTOP-6AF0R25)\Downloads\Telegram Desktop\Фирстиль_ТР_2021\Графические элементы\фирменный знак Точка Роста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38\Dropbox\Мой ПК (DESKTOP-6AF0R25)\Downloads\Telegram Desktop\Фирстиль_ТР_2021\Графические элементы\фирменный знак Точка Роста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42" cy="98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4838E" w14:textId="2D13A10D" w:rsidR="004138AA" w:rsidRPr="00833B9A" w:rsidRDefault="004138AA" w:rsidP="004138AA">
      <w:pPr>
        <w:tabs>
          <w:tab w:val="left" w:pos="567"/>
        </w:tabs>
        <w:spacing w:after="41"/>
        <w:jc w:val="center"/>
        <w:rPr>
          <w:rFonts w:asciiTheme="minorHAnsi" w:eastAsia="Arial" w:hAnsiTheme="minorHAnsi" w:cstheme="minorHAnsi"/>
          <w:b/>
        </w:rPr>
      </w:pPr>
    </w:p>
    <w:p w14:paraId="6F846E31" w14:textId="77777777" w:rsidR="004138AA" w:rsidRPr="00833B9A" w:rsidRDefault="004138AA" w:rsidP="004138AA">
      <w:pPr>
        <w:tabs>
          <w:tab w:val="left" w:pos="567"/>
        </w:tabs>
        <w:spacing w:after="41"/>
        <w:jc w:val="center"/>
        <w:rPr>
          <w:rFonts w:asciiTheme="minorHAnsi" w:hAnsiTheme="minorHAnsi" w:cstheme="minorHAnsi"/>
        </w:rPr>
      </w:pPr>
      <w:r w:rsidRPr="00833B9A">
        <w:rPr>
          <w:rFonts w:asciiTheme="minorHAnsi" w:eastAsia="Arial" w:hAnsiTheme="minorHAnsi" w:cstheme="minorHAnsi"/>
          <w:b/>
        </w:rPr>
        <w:t>ПЛАН</w:t>
      </w:r>
    </w:p>
    <w:p w14:paraId="4684429D" w14:textId="2F996D81" w:rsidR="004138AA" w:rsidRPr="00833B9A" w:rsidRDefault="004138AA" w:rsidP="004138AA">
      <w:pPr>
        <w:tabs>
          <w:tab w:val="left" w:pos="567"/>
        </w:tabs>
        <w:spacing w:after="38"/>
        <w:ind w:hanging="10"/>
        <w:jc w:val="center"/>
        <w:rPr>
          <w:rFonts w:asciiTheme="minorHAnsi" w:eastAsia="Arial" w:hAnsiTheme="minorHAnsi" w:cstheme="minorHAnsi"/>
        </w:rPr>
      </w:pPr>
      <w:r w:rsidRPr="00833B9A">
        <w:rPr>
          <w:rFonts w:asciiTheme="minorHAnsi" w:eastAsia="Arial" w:hAnsiTheme="minorHAnsi" w:cstheme="minorHAnsi"/>
        </w:rPr>
        <w:t xml:space="preserve">учебно-воспитательных, внеурочных и социокультурных мероприятий </w:t>
      </w:r>
      <w:r w:rsidRPr="00833B9A">
        <w:rPr>
          <w:rFonts w:asciiTheme="minorHAnsi" w:eastAsia="Arial" w:hAnsiTheme="minorHAnsi" w:cstheme="minorHAnsi"/>
        </w:rPr>
        <w:br/>
        <w:t xml:space="preserve">в </w:t>
      </w:r>
      <w:r w:rsidRPr="00833B9A">
        <w:rPr>
          <w:rFonts w:asciiTheme="minorHAnsi" w:eastAsia="Arial" w:hAnsiTheme="minorHAnsi" w:cstheme="minorHAnsi"/>
          <w:b/>
        </w:rPr>
        <w:t>Центрах образования</w:t>
      </w:r>
      <w:r w:rsidRPr="00833B9A">
        <w:rPr>
          <w:rFonts w:asciiTheme="minorHAnsi" w:eastAsia="Arial" w:hAnsiTheme="minorHAnsi" w:cstheme="minorHAnsi"/>
        </w:rPr>
        <w:t xml:space="preserve"> цифрового и гуманитарного профилей </w:t>
      </w:r>
      <w:r w:rsidRPr="00833B9A">
        <w:rPr>
          <w:rFonts w:asciiTheme="minorHAnsi" w:eastAsia="Arial" w:hAnsiTheme="minorHAnsi" w:cstheme="minorHAnsi"/>
          <w:b/>
        </w:rPr>
        <w:t>«Точка роста»</w:t>
      </w:r>
      <w:r w:rsidRPr="00833B9A">
        <w:rPr>
          <w:rFonts w:asciiTheme="minorHAnsi" w:eastAsia="Arial" w:hAnsiTheme="minorHAnsi" w:cstheme="minorHAnsi"/>
        </w:rPr>
        <w:t xml:space="preserve"> </w:t>
      </w:r>
      <w:r w:rsidRPr="00833B9A">
        <w:rPr>
          <w:rFonts w:asciiTheme="minorHAnsi" w:eastAsia="Arial" w:hAnsiTheme="minorHAnsi" w:cstheme="minorHAnsi"/>
        </w:rPr>
        <w:br/>
      </w:r>
      <w:r w:rsidRPr="00833B9A">
        <w:rPr>
          <w:rFonts w:asciiTheme="minorHAnsi" w:eastAsia="Arial" w:hAnsiTheme="minorHAnsi" w:cstheme="minorHAnsi"/>
        </w:rPr>
        <w:t>МОУ «Гимназия с. Малая Пурга»</w:t>
      </w:r>
      <w:r w:rsidRPr="00833B9A">
        <w:rPr>
          <w:rFonts w:asciiTheme="minorHAnsi" w:eastAsia="Arial" w:hAnsiTheme="minorHAnsi" w:cstheme="minorHAnsi"/>
        </w:rPr>
        <w:t xml:space="preserve"> на </w:t>
      </w:r>
      <w:r w:rsidRPr="00833B9A">
        <w:rPr>
          <w:rFonts w:asciiTheme="minorHAnsi" w:eastAsia="Arial" w:hAnsiTheme="minorHAnsi" w:cstheme="minorHAnsi"/>
          <w:b/>
        </w:rPr>
        <w:t>202</w:t>
      </w:r>
      <w:r w:rsidRPr="00833B9A">
        <w:rPr>
          <w:rFonts w:asciiTheme="minorHAnsi" w:eastAsia="Arial" w:hAnsiTheme="minorHAnsi" w:cstheme="minorHAnsi"/>
          <w:b/>
        </w:rPr>
        <w:t>2</w:t>
      </w:r>
      <w:r w:rsidRPr="00833B9A">
        <w:rPr>
          <w:rFonts w:asciiTheme="minorHAnsi" w:eastAsia="Arial" w:hAnsiTheme="minorHAnsi" w:cstheme="minorHAnsi"/>
          <w:b/>
        </w:rPr>
        <w:t>-202</w:t>
      </w:r>
      <w:r w:rsidRPr="00833B9A">
        <w:rPr>
          <w:rFonts w:asciiTheme="minorHAnsi" w:eastAsia="Arial" w:hAnsiTheme="minorHAnsi" w:cstheme="minorHAnsi"/>
          <w:b/>
        </w:rPr>
        <w:t>3</w:t>
      </w:r>
      <w:r w:rsidRPr="00833B9A">
        <w:rPr>
          <w:rFonts w:asciiTheme="minorHAnsi" w:eastAsia="Arial" w:hAnsiTheme="minorHAnsi" w:cstheme="minorHAnsi"/>
        </w:rPr>
        <w:t xml:space="preserve"> учебный год</w:t>
      </w:r>
    </w:p>
    <w:tbl>
      <w:tblPr>
        <w:tblStyle w:val="a3"/>
        <w:tblW w:w="14968" w:type="dxa"/>
        <w:tblLook w:val="04A0" w:firstRow="1" w:lastRow="0" w:firstColumn="1" w:lastColumn="0" w:noHBand="0" w:noVBand="1"/>
      </w:tblPr>
      <w:tblGrid>
        <w:gridCol w:w="562"/>
        <w:gridCol w:w="5670"/>
        <w:gridCol w:w="2912"/>
        <w:gridCol w:w="2912"/>
        <w:gridCol w:w="2912"/>
      </w:tblGrid>
      <w:tr w:rsidR="004138AA" w:rsidRPr="00833B9A" w14:paraId="58EF52B7" w14:textId="77777777" w:rsidTr="004138AA">
        <w:tc>
          <w:tcPr>
            <w:tcW w:w="562" w:type="dxa"/>
          </w:tcPr>
          <w:p w14:paraId="6DBB6156" w14:textId="44EAFCF4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5670" w:type="dxa"/>
          </w:tcPr>
          <w:p w14:paraId="48921402" w14:textId="0ED7C051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Название мероприятий </w:t>
            </w:r>
          </w:p>
        </w:tc>
        <w:tc>
          <w:tcPr>
            <w:tcW w:w="2912" w:type="dxa"/>
          </w:tcPr>
          <w:p w14:paraId="27165CA1" w14:textId="43E70225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Целевая аудитория</w:t>
            </w:r>
          </w:p>
        </w:tc>
        <w:tc>
          <w:tcPr>
            <w:tcW w:w="2912" w:type="dxa"/>
          </w:tcPr>
          <w:p w14:paraId="1FEC6668" w14:textId="33C0EDB3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912" w:type="dxa"/>
          </w:tcPr>
          <w:p w14:paraId="4B21560F" w14:textId="1EB7F16C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Ответственные за проведение</w:t>
            </w:r>
          </w:p>
        </w:tc>
      </w:tr>
      <w:tr w:rsidR="004138AA" w:rsidRPr="00833B9A" w14:paraId="4F9EE520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54F82B38" w14:textId="6287937E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Обеспечение информационной открытости деятельности центра</w:t>
            </w:r>
          </w:p>
        </w:tc>
      </w:tr>
      <w:tr w:rsidR="004138AA" w:rsidRPr="00833B9A" w14:paraId="5A0F6235" w14:textId="77777777" w:rsidTr="004138AA">
        <w:tc>
          <w:tcPr>
            <w:tcW w:w="562" w:type="dxa"/>
          </w:tcPr>
          <w:p w14:paraId="1DC8D80A" w14:textId="063242B0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3D14C230" w14:textId="22C63A4E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Наполнение раздела «Точка роста» на официальном сайте</w:t>
            </w:r>
          </w:p>
        </w:tc>
        <w:tc>
          <w:tcPr>
            <w:tcW w:w="2912" w:type="dxa"/>
          </w:tcPr>
          <w:p w14:paraId="606A7B02" w14:textId="258EFCD2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педагоги, УО</w:t>
            </w:r>
          </w:p>
        </w:tc>
        <w:tc>
          <w:tcPr>
            <w:tcW w:w="2912" w:type="dxa"/>
          </w:tcPr>
          <w:p w14:paraId="6FFDF82E" w14:textId="3B7FE1B2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7D26F198" w14:textId="5A3FFAF8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Лаборанты, </w:t>
            </w:r>
            <w:proofErr w:type="spellStart"/>
            <w:proofErr w:type="gramStart"/>
            <w:r w:rsidRPr="00833B9A">
              <w:rPr>
                <w:rFonts w:asciiTheme="minorHAnsi" w:hAnsiTheme="minorHAnsi" w:cstheme="minorHAnsi"/>
              </w:rPr>
              <w:t>тех.специалист</w:t>
            </w:r>
            <w:proofErr w:type="spellEnd"/>
            <w:proofErr w:type="gramEnd"/>
            <w:r w:rsidRPr="00833B9A">
              <w:rPr>
                <w:rFonts w:asciiTheme="minorHAnsi" w:hAnsiTheme="minorHAnsi" w:cstheme="minorHAnsi"/>
              </w:rPr>
              <w:t>, руководитель</w:t>
            </w:r>
          </w:p>
        </w:tc>
      </w:tr>
      <w:tr w:rsidR="004138AA" w:rsidRPr="00833B9A" w14:paraId="17566632" w14:textId="77777777" w:rsidTr="004138AA">
        <w:tc>
          <w:tcPr>
            <w:tcW w:w="562" w:type="dxa"/>
          </w:tcPr>
          <w:p w14:paraId="1B376D30" w14:textId="5134FB5B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45526089" w14:textId="77777777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Освещение деятельности центра в социальных сетях</w:t>
            </w:r>
          </w:p>
          <w:p w14:paraId="3AECEAA0" w14:textId="0BF8E0B1" w:rsidR="004138AA" w:rsidRPr="00833B9A" w:rsidRDefault="004138AA" w:rsidP="004138AA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Группа Точки роста: </w:t>
            </w:r>
            <w:r w:rsidRPr="00833B9A">
              <w:rPr>
                <w:rFonts w:asciiTheme="minorHAnsi" w:hAnsiTheme="minorHAnsi" w:cstheme="minorHAnsi"/>
              </w:rPr>
              <w:t>https://vk.com/tr_gmp_22</w:t>
            </w:r>
          </w:p>
          <w:p w14:paraId="38648D6D" w14:textId="2D6500B1" w:rsidR="004138AA" w:rsidRPr="00833B9A" w:rsidRDefault="004138AA" w:rsidP="004138AA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Группа гимназии: </w:t>
            </w:r>
            <w:r w:rsidRPr="00833B9A">
              <w:rPr>
                <w:rFonts w:asciiTheme="minorHAnsi" w:hAnsiTheme="minorHAnsi" w:cstheme="minorHAnsi"/>
              </w:rPr>
              <w:t>https://vk.com/public172209870</w:t>
            </w:r>
          </w:p>
        </w:tc>
        <w:tc>
          <w:tcPr>
            <w:tcW w:w="2912" w:type="dxa"/>
          </w:tcPr>
          <w:p w14:paraId="049250EA" w14:textId="3B1E5248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педагоги, УО</w:t>
            </w:r>
          </w:p>
        </w:tc>
        <w:tc>
          <w:tcPr>
            <w:tcW w:w="2912" w:type="dxa"/>
          </w:tcPr>
          <w:p w14:paraId="7C36CAF7" w14:textId="15476EE6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5D155B24" w14:textId="0B03351F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Лаборанты, </w:t>
            </w:r>
            <w:proofErr w:type="spellStart"/>
            <w:proofErr w:type="gramStart"/>
            <w:r w:rsidRPr="00833B9A">
              <w:rPr>
                <w:rFonts w:asciiTheme="minorHAnsi" w:hAnsiTheme="minorHAnsi" w:cstheme="minorHAnsi"/>
              </w:rPr>
              <w:t>тех.специалист</w:t>
            </w:r>
            <w:proofErr w:type="spellEnd"/>
            <w:proofErr w:type="gramEnd"/>
            <w:r w:rsidRPr="00833B9A">
              <w:rPr>
                <w:rFonts w:asciiTheme="minorHAnsi" w:hAnsiTheme="minorHAnsi" w:cstheme="minorHAnsi"/>
              </w:rPr>
              <w:t xml:space="preserve">, </w:t>
            </w:r>
            <w:r w:rsidRPr="00833B9A">
              <w:rPr>
                <w:rFonts w:asciiTheme="minorHAnsi" w:hAnsiTheme="minorHAnsi" w:cstheme="minorHAnsi"/>
              </w:rPr>
              <w:t xml:space="preserve">педагоги центра, </w:t>
            </w:r>
            <w:r w:rsidRPr="00833B9A">
              <w:rPr>
                <w:rFonts w:asciiTheme="minorHAnsi" w:hAnsiTheme="minorHAnsi" w:cstheme="minorHAnsi"/>
              </w:rPr>
              <w:t>руководитель</w:t>
            </w:r>
          </w:p>
        </w:tc>
      </w:tr>
      <w:tr w:rsidR="004138AA" w:rsidRPr="00833B9A" w14:paraId="17E9C63E" w14:textId="77777777" w:rsidTr="004138AA">
        <w:tc>
          <w:tcPr>
            <w:tcW w:w="562" w:type="dxa"/>
          </w:tcPr>
          <w:p w14:paraId="689B5824" w14:textId="789BAC58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2A913DF6" w14:textId="6D8B0B43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Оформление информационных стендов</w:t>
            </w:r>
          </w:p>
        </w:tc>
        <w:tc>
          <w:tcPr>
            <w:tcW w:w="2912" w:type="dxa"/>
          </w:tcPr>
          <w:p w14:paraId="2102DAE3" w14:textId="37A98052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</w:t>
            </w:r>
          </w:p>
        </w:tc>
        <w:tc>
          <w:tcPr>
            <w:tcW w:w="2912" w:type="dxa"/>
          </w:tcPr>
          <w:p w14:paraId="05940C1D" w14:textId="7DD54198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1BA15941" w14:textId="54F855AE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</w:t>
            </w:r>
            <w:r w:rsidRPr="00833B9A">
              <w:rPr>
                <w:rFonts w:asciiTheme="minorHAnsi" w:hAnsiTheme="minorHAnsi" w:cstheme="minorHAnsi"/>
              </w:rPr>
              <w:t>едагоги центра, руководитель</w:t>
            </w:r>
          </w:p>
        </w:tc>
      </w:tr>
      <w:tr w:rsidR="000A6BC1" w:rsidRPr="00833B9A" w14:paraId="2A02E101" w14:textId="77777777" w:rsidTr="004138AA">
        <w:tc>
          <w:tcPr>
            <w:tcW w:w="562" w:type="dxa"/>
          </w:tcPr>
          <w:p w14:paraId="7E66F1C4" w14:textId="072FA774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4E55E3B7" w14:textId="6F701357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Публикация статьи в газету «Маяк»</w:t>
            </w:r>
          </w:p>
        </w:tc>
        <w:tc>
          <w:tcPr>
            <w:tcW w:w="2912" w:type="dxa"/>
          </w:tcPr>
          <w:p w14:paraId="500DB287" w14:textId="1B98CCAF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педагоги, УО</w:t>
            </w:r>
            <w:r w:rsidRPr="00833B9A">
              <w:rPr>
                <w:rFonts w:asciiTheme="minorHAnsi" w:hAnsiTheme="minorHAnsi" w:cstheme="minorHAnsi"/>
              </w:rPr>
              <w:t>, жители села</w:t>
            </w:r>
          </w:p>
        </w:tc>
        <w:tc>
          <w:tcPr>
            <w:tcW w:w="2912" w:type="dxa"/>
          </w:tcPr>
          <w:p w14:paraId="3886D716" w14:textId="2FB5DEF2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27F62C01" w14:textId="6DC9BFD2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 центра, руководитель</w:t>
            </w:r>
          </w:p>
        </w:tc>
      </w:tr>
      <w:tr w:rsidR="000A6BC1" w:rsidRPr="00833B9A" w14:paraId="239F7142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69ACC21B" w14:textId="72FD095B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Сетевое взаимодействие с муниципальными ОО, республиканскими учреждениями</w:t>
            </w:r>
          </w:p>
        </w:tc>
      </w:tr>
      <w:tr w:rsidR="004138AA" w:rsidRPr="00833B9A" w14:paraId="1964A3C2" w14:textId="77777777" w:rsidTr="004138AA">
        <w:tc>
          <w:tcPr>
            <w:tcW w:w="562" w:type="dxa"/>
          </w:tcPr>
          <w:p w14:paraId="36C8B696" w14:textId="705CDE25" w:rsidR="004138AA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4D116884" w14:textId="150D52CE" w:rsidR="004138AA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Заключение договора о реализации Республиканского проекта «ИТ-вектор», открытие ИТ-классов</w:t>
            </w:r>
          </w:p>
        </w:tc>
        <w:tc>
          <w:tcPr>
            <w:tcW w:w="2912" w:type="dxa"/>
          </w:tcPr>
          <w:p w14:paraId="2FE3697E" w14:textId="65779EAF" w:rsidR="004138AA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</w:t>
            </w:r>
          </w:p>
        </w:tc>
        <w:tc>
          <w:tcPr>
            <w:tcW w:w="2912" w:type="dxa"/>
          </w:tcPr>
          <w:p w14:paraId="4252E2EF" w14:textId="7125B26C" w:rsidR="004138AA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Сентябрь </w:t>
            </w:r>
          </w:p>
        </w:tc>
        <w:tc>
          <w:tcPr>
            <w:tcW w:w="2912" w:type="dxa"/>
          </w:tcPr>
          <w:p w14:paraId="00D8D4B4" w14:textId="16EC7C26" w:rsidR="004138AA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3B9A">
              <w:rPr>
                <w:rFonts w:asciiTheme="minorHAnsi" w:hAnsiTheme="minorHAnsi" w:cstheme="minorHAnsi"/>
              </w:rPr>
              <w:t>Зам.директора</w:t>
            </w:r>
            <w:proofErr w:type="spellEnd"/>
            <w:r w:rsidRPr="00833B9A">
              <w:rPr>
                <w:rFonts w:asciiTheme="minorHAnsi" w:hAnsiTheme="minorHAnsi" w:cstheme="minorHAnsi"/>
              </w:rPr>
              <w:t xml:space="preserve"> по УВР</w:t>
            </w:r>
          </w:p>
        </w:tc>
      </w:tr>
      <w:tr w:rsidR="000A6BC1" w:rsidRPr="00833B9A" w14:paraId="3652213F" w14:textId="77777777" w:rsidTr="004138AA">
        <w:tc>
          <w:tcPr>
            <w:tcW w:w="562" w:type="dxa"/>
          </w:tcPr>
          <w:p w14:paraId="1BF3BD7B" w14:textId="024D9A19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70B8E6BB" w14:textId="3828EF03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Экскурсия с мастер-классами в </w:t>
            </w:r>
            <w:proofErr w:type="spellStart"/>
            <w:r w:rsidRPr="00833B9A">
              <w:rPr>
                <w:rFonts w:asciiTheme="minorHAnsi" w:hAnsiTheme="minorHAnsi" w:cstheme="minorHAnsi"/>
              </w:rPr>
              <w:t>Кванториум</w:t>
            </w:r>
            <w:proofErr w:type="spellEnd"/>
            <w:r w:rsidRPr="00833B9A">
              <w:rPr>
                <w:rFonts w:asciiTheme="minorHAnsi" w:hAnsiTheme="minorHAnsi" w:cstheme="minorHAnsi"/>
              </w:rPr>
              <w:t xml:space="preserve">, ТАУ, Академию «Калашников», ИТ-куб  </w:t>
            </w:r>
          </w:p>
        </w:tc>
        <w:tc>
          <w:tcPr>
            <w:tcW w:w="2912" w:type="dxa"/>
          </w:tcPr>
          <w:p w14:paraId="007885FB" w14:textId="781F0730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2AB88CFB" w14:textId="1C111C75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050545C4" w14:textId="1FD4DA25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0A6BC1" w:rsidRPr="00833B9A" w14:paraId="076BF95A" w14:textId="77777777" w:rsidTr="004138AA">
        <w:tc>
          <w:tcPr>
            <w:tcW w:w="562" w:type="dxa"/>
          </w:tcPr>
          <w:p w14:paraId="5C3EE43E" w14:textId="55D4EBF2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73C713B5" w14:textId="0CEA130F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Курсы по подготовке к ЕГЭ, ОГЭ от </w:t>
            </w:r>
            <w:proofErr w:type="spellStart"/>
            <w:r w:rsidRPr="00833B9A">
              <w:rPr>
                <w:rFonts w:asciiTheme="minorHAnsi" w:hAnsiTheme="minorHAnsi" w:cstheme="minorHAnsi"/>
              </w:rPr>
              <w:t>ИжГТУ</w:t>
            </w:r>
            <w:proofErr w:type="spellEnd"/>
            <w:r w:rsidRPr="00833B9A">
              <w:rPr>
                <w:rFonts w:asciiTheme="minorHAnsi" w:hAnsiTheme="minorHAnsi" w:cstheme="minorHAnsi"/>
              </w:rPr>
              <w:t>, УдГУ</w:t>
            </w:r>
          </w:p>
        </w:tc>
        <w:tc>
          <w:tcPr>
            <w:tcW w:w="2912" w:type="dxa"/>
          </w:tcPr>
          <w:p w14:paraId="374C0A41" w14:textId="33C08D69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7B32310F" w14:textId="7CFDB86D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4F90F74C" w14:textId="0C259BB9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3B9A">
              <w:rPr>
                <w:rFonts w:asciiTheme="minorHAnsi" w:hAnsiTheme="minorHAnsi" w:cstheme="minorHAnsi"/>
              </w:rPr>
              <w:t>Зам.директора</w:t>
            </w:r>
            <w:proofErr w:type="spellEnd"/>
            <w:r w:rsidRPr="00833B9A">
              <w:rPr>
                <w:rFonts w:asciiTheme="minorHAnsi" w:hAnsiTheme="minorHAnsi" w:cstheme="minorHAnsi"/>
              </w:rPr>
              <w:t xml:space="preserve"> по УВР</w:t>
            </w:r>
          </w:p>
        </w:tc>
      </w:tr>
      <w:tr w:rsidR="000A6BC1" w:rsidRPr="00833B9A" w14:paraId="5C7F2E4F" w14:textId="77777777" w:rsidTr="004138AA">
        <w:tc>
          <w:tcPr>
            <w:tcW w:w="562" w:type="dxa"/>
          </w:tcPr>
          <w:p w14:paraId="1DEDF71C" w14:textId="19D3B95D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4D2DC031" w14:textId="641661BB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Участие в профильных сменах к Кампусе ТАУ</w:t>
            </w:r>
          </w:p>
        </w:tc>
        <w:tc>
          <w:tcPr>
            <w:tcW w:w="2912" w:type="dxa"/>
          </w:tcPr>
          <w:p w14:paraId="6F32FB87" w14:textId="1D8EAE3C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</w:t>
            </w:r>
          </w:p>
        </w:tc>
        <w:tc>
          <w:tcPr>
            <w:tcW w:w="2912" w:type="dxa"/>
          </w:tcPr>
          <w:p w14:paraId="11E8612F" w14:textId="3B453F66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1AE4F45C" w14:textId="6A9DF269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 центра, руководитель</w:t>
            </w:r>
          </w:p>
        </w:tc>
      </w:tr>
      <w:tr w:rsidR="000A6BC1" w:rsidRPr="00833B9A" w14:paraId="403F4155" w14:textId="77777777" w:rsidTr="004138AA">
        <w:tc>
          <w:tcPr>
            <w:tcW w:w="562" w:type="dxa"/>
          </w:tcPr>
          <w:p w14:paraId="1E0913C8" w14:textId="4869957D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</w:tcPr>
          <w:p w14:paraId="5D48AC15" w14:textId="0A5BB4D3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Квест-игра от ИЦЭА</w:t>
            </w:r>
          </w:p>
        </w:tc>
        <w:tc>
          <w:tcPr>
            <w:tcW w:w="2912" w:type="dxa"/>
          </w:tcPr>
          <w:p w14:paraId="47FE85F5" w14:textId="782FC491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0A65EA2A" w14:textId="5B94EC41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02D4FECA" w14:textId="7B3863EF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0A6BC1" w:rsidRPr="00833B9A" w14:paraId="247F4D9C" w14:textId="77777777" w:rsidTr="004138AA">
        <w:tc>
          <w:tcPr>
            <w:tcW w:w="562" w:type="dxa"/>
          </w:tcPr>
          <w:p w14:paraId="28635F66" w14:textId="3D5EBE5C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0" w:type="dxa"/>
          </w:tcPr>
          <w:p w14:paraId="074F842E" w14:textId="61DA99B0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Проведение уроков на базе гимназии школ района (СОШ </w:t>
            </w:r>
            <w:r w:rsidRPr="00833B9A">
              <w:rPr>
                <w:rFonts w:asciiTheme="minorHAnsi" w:hAnsiTheme="minorHAnsi" w:cstheme="minorHAnsi"/>
                <w:color w:val="FF0000"/>
              </w:rPr>
              <w:t>Пугачево</w:t>
            </w:r>
            <w:proofErr w:type="gramStart"/>
            <w:r w:rsidRPr="00833B9A">
              <w:rPr>
                <w:rFonts w:asciiTheme="minorHAnsi" w:hAnsiTheme="minorHAnsi" w:cstheme="minorHAnsi"/>
                <w:color w:val="FF0000"/>
              </w:rPr>
              <w:t>) ?</w:t>
            </w:r>
            <w:proofErr w:type="gramEnd"/>
          </w:p>
        </w:tc>
        <w:tc>
          <w:tcPr>
            <w:tcW w:w="2912" w:type="dxa"/>
          </w:tcPr>
          <w:p w14:paraId="108E8E10" w14:textId="52B6DEDC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Обучающиеся школы, педагоги</w:t>
            </w:r>
          </w:p>
        </w:tc>
        <w:tc>
          <w:tcPr>
            <w:tcW w:w="2912" w:type="dxa"/>
          </w:tcPr>
          <w:p w14:paraId="47ECBBE0" w14:textId="3FA919FC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5FF065D4" w14:textId="55569FBA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0A6BC1" w:rsidRPr="00833B9A" w14:paraId="59265B7E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49ABA6AF" w14:textId="3C47FE11" w:rsidR="000A6BC1" w:rsidRPr="00833B9A" w:rsidRDefault="00DC6A50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Использование оборудования в образовательном процессе, во внеурочной деятельности</w:t>
            </w:r>
          </w:p>
        </w:tc>
      </w:tr>
      <w:tr w:rsidR="00DC6A50" w:rsidRPr="00833B9A" w14:paraId="2B430C87" w14:textId="77777777" w:rsidTr="004138AA">
        <w:tc>
          <w:tcPr>
            <w:tcW w:w="562" w:type="dxa"/>
          </w:tcPr>
          <w:p w14:paraId="01E1BC1F" w14:textId="30EAAD24" w:rsidR="00DC6A50" w:rsidRPr="00833B9A" w:rsidRDefault="00DC6A50" w:rsidP="00DC6A50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5670" w:type="dxa"/>
          </w:tcPr>
          <w:p w14:paraId="4BFA9587" w14:textId="178A33D7" w:rsidR="00DC6A50" w:rsidRPr="00833B9A" w:rsidRDefault="00DC6A50" w:rsidP="00DC6A50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Проведение уроков ИКТ, физики, химии, биологии</w:t>
            </w:r>
          </w:p>
        </w:tc>
        <w:tc>
          <w:tcPr>
            <w:tcW w:w="2912" w:type="dxa"/>
          </w:tcPr>
          <w:p w14:paraId="67473296" w14:textId="381791ED" w:rsidR="00DC6A50" w:rsidRPr="00833B9A" w:rsidRDefault="00DC6A50" w:rsidP="00DC6A50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316C8D78" w14:textId="42E058FD" w:rsidR="00DC6A50" w:rsidRPr="00833B9A" w:rsidRDefault="00DC6A50" w:rsidP="00DC6A50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2C7BFA6E" w14:textId="33C2BED3" w:rsidR="00DC6A50" w:rsidRPr="00833B9A" w:rsidRDefault="00DC6A50" w:rsidP="00DC6A50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286806" w:rsidRPr="00833B9A" w14:paraId="173CD695" w14:textId="77777777" w:rsidTr="004138AA">
        <w:tc>
          <w:tcPr>
            <w:tcW w:w="562" w:type="dxa"/>
          </w:tcPr>
          <w:p w14:paraId="49259B06" w14:textId="2902B69A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44881B68" w14:textId="77777777" w:rsidR="007728F8" w:rsidRDefault="00286806" w:rsidP="00286806">
            <w:pPr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Проведение курсов: </w:t>
            </w:r>
          </w:p>
          <w:p w14:paraId="0049D6F7" w14:textId="612ADDB4" w:rsidR="00286806" w:rsidRPr="00833B9A" w:rsidRDefault="00286806" w:rsidP="00286806">
            <w:pPr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«Программирование на </w:t>
            </w:r>
            <w:r w:rsidRPr="00833B9A">
              <w:rPr>
                <w:rFonts w:asciiTheme="minorHAnsi" w:hAnsiTheme="minorHAnsi" w:cstheme="minorHAnsi"/>
                <w:lang w:val="en-US"/>
              </w:rPr>
              <w:t>SCRATCH</w:t>
            </w:r>
            <w:r w:rsidRPr="00833B9A">
              <w:rPr>
                <w:rFonts w:asciiTheme="minorHAnsi" w:hAnsiTheme="minorHAnsi" w:cstheme="minorHAnsi"/>
              </w:rPr>
              <w:t xml:space="preserve">», «Программирование на языке </w:t>
            </w:r>
            <w:r w:rsidRPr="00833B9A">
              <w:rPr>
                <w:rFonts w:asciiTheme="minorHAnsi" w:hAnsiTheme="minorHAnsi" w:cstheme="minorHAnsi"/>
                <w:lang w:val="en-US"/>
              </w:rPr>
              <w:t>Python</w:t>
            </w:r>
            <w:r w:rsidRPr="00833B9A">
              <w:rPr>
                <w:rFonts w:asciiTheme="minorHAnsi" w:hAnsiTheme="minorHAnsi" w:cstheme="minorHAnsi"/>
              </w:rPr>
              <w:t>»</w:t>
            </w:r>
            <w:r w:rsidRPr="00833B9A">
              <w:rPr>
                <w:rFonts w:asciiTheme="minorHAnsi" w:hAnsiTheme="minorHAnsi" w:cstheme="minorHAnsi"/>
              </w:rPr>
              <w:t xml:space="preserve">, </w:t>
            </w:r>
            <w:r w:rsidRPr="00833B9A">
              <w:rPr>
                <w:rFonts w:asciiTheme="minorHAnsi" w:hAnsiTheme="minorHAnsi" w:cstheme="minorHAnsi"/>
              </w:rPr>
              <w:t>«Разработка мобильных приложений»</w:t>
            </w:r>
            <w:r w:rsidRPr="00833B9A">
              <w:rPr>
                <w:rFonts w:asciiTheme="minorHAnsi" w:hAnsiTheme="minorHAnsi" w:cstheme="minorHAnsi"/>
              </w:rPr>
              <w:t xml:space="preserve">, </w:t>
            </w:r>
            <w:r w:rsidRPr="00833B9A">
              <w:rPr>
                <w:rFonts w:asciiTheme="minorHAnsi" w:hAnsiTheme="minorHAnsi" w:cstheme="minorHAnsi"/>
              </w:rPr>
              <w:t>«Занимательная физика», «Физика в задачах и экспериментах»</w:t>
            </w:r>
            <w:r w:rsidRPr="00833B9A">
              <w:rPr>
                <w:rFonts w:asciiTheme="minorHAnsi" w:hAnsiTheme="minorHAnsi" w:cstheme="minorHAnsi"/>
              </w:rPr>
              <w:t xml:space="preserve">, </w:t>
            </w:r>
            <w:r w:rsidRPr="00833B9A">
              <w:rPr>
                <w:rFonts w:asciiTheme="minorHAnsi" w:hAnsiTheme="minorHAnsi" w:cstheme="minorHAnsi"/>
              </w:rPr>
              <w:t>«Занимательная биология», «Я познаю себя»</w:t>
            </w:r>
            <w:r w:rsidRPr="00833B9A">
              <w:rPr>
                <w:rFonts w:asciiTheme="minorHAnsi" w:hAnsiTheme="minorHAnsi" w:cstheme="minorHAnsi"/>
              </w:rPr>
              <w:t xml:space="preserve">, </w:t>
            </w:r>
            <w:r w:rsidRPr="00833B9A">
              <w:rPr>
                <w:rFonts w:asciiTheme="minorHAnsi" w:hAnsiTheme="minorHAnsi" w:cstheme="minorHAnsi"/>
              </w:rPr>
              <w:t>«Прикладная робототехника»</w:t>
            </w:r>
            <w:r w:rsidRPr="00833B9A">
              <w:rPr>
                <w:rFonts w:asciiTheme="minorHAnsi" w:hAnsiTheme="minorHAnsi" w:cstheme="minorHAnsi"/>
              </w:rPr>
              <w:t xml:space="preserve">, </w:t>
            </w:r>
            <w:r w:rsidRPr="00833B9A">
              <w:rPr>
                <w:rFonts w:asciiTheme="minorHAnsi" w:hAnsiTheme="minorHAnsi" w:cstheme="minorHAnsi"/>
              </w:rPr>
              <w:t>«Химия вокруг нас»</w:t>
            </w:r>
            <w:r w:rsidRPr="00833B9A">
              <w:rPr>
                <w:rFonts w:asciiTheme="minorHAnsi" w:hAnsiTheme="minorHAnsi" w:cstheme="minorHAnsi"/>
              </w:rPr>
              <w:t>,</w:t>
            </w:r>
            <w:r w:rsidRPr="00833B9A">
              <w:rPr>
                <w:rFonts w:asciiTheme="minorHAnsi" w:hAnsiTheme="minorHAnsi" w:cstheme="minorHAnsi"/>
              </w:rPr>
              <w:t xml:space="preserve"> «</w:t>
            </w:r>
            <w:r w:rsidRPr="00833B9A">
              <w:rPr>
                <w:rFonts w:asciiTheme="minorHAnsi" w:hAnsiTheme="minorHAnsi" w:cstheme="minorHAnsi"/>
                <w:shd w:val="clear" w:color="auto" w:fill="FFFFFF"/>
              </w:rPr>
              <w:t>Основы химических методов исследования вещества</w:t>
            </w:r>
            <w:r w:rsidRPr="00833B9A">
              <w:rPr>
                <w:rFonts w:asciiTheme="minorHAnsi" w:hAnsiTheme="minorHAnsi" w:cstheme="minorHAnsi"/>
              </w:rPr>
              <w:t>»</w:t>
            </w:r>
          </w:p>
          <w:p w14:paraId="02B94487" w14:textId="77777777" w:rsidR="00286806" w:rsidRPr="00833B9A" w:rsidRDefault="00286806" w:rsidP="00327435">
            <w:pPr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Проведение занятий в ИТ-классе</w:t>
            </w:r>
          </w:p>
          <w:p w14:paraId="42B91E01" w14:textId="7B67B647" w:rsidR="00833B9A" w:rsidRPr="00833B9A" w:rsidRDefault="00833B9A" w:rsidP="00327435">
            <w:pPr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  <w:lang w:val="en-US"/>
              </w:rPr>
              <w:t>STEAM</w:t>
            </w:r>
            <w:r w:rsidRPr="00833B9A">
              <w:rPr>
                <w:rFonts w:asciiTheme="minorHAnsi" w:hAnsiTheme="minorHAnsi" w:cstheme="minorHAnsi"/>
              </w:rPr>
              <w:t>-классы</w:t>
            </w:r>
          </w:p>
        </w:tc>
        <w:tc>
          <w:tcPr>
            <w:tcW w:w="2912" w:type="dxa"/>
          </w:tcPr>
          <w:p w14:paraId="52C0EA9F" w14:textId="320A1CD6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4DF5C2EF" w14:textId="49010BD1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68441740" w14:textId="482F351B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286806" w:rsidRPr="00833B9A" w14:paraId="4B44C9E8" w14:textId="77777777" w:rsidTr="004138AA">
        <w:tc>
          <w:tcPr>
            <w:tcW w:w="562" w:type="dxa"/>
          </w:tcPr>
          <w:p w14:paraId="5F06D76C" w14:textId="36534F9A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24833A8E" w14:textId="76C2F5FB" w:rsidR="00286806" w:rsidRPr="00833B9A" w:rsidRDefault="00286806" w:rsidP="00286806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Проведение предметных недель</w:t>
            </w:r>
          </w:p>
        </w:tc>
        <w:tc>
          <w:tcPr>
            <w:tcW w:w="2912" w:type="dxa"/>
          </w:tcPr>
          <w:p w14:paraId="596A17C6" w14:textId="18B446F5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561EFDFD" w14:textId="5712DA21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7E02C4CC" w14:textId="0946F584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286806" w:rsidRPr="00833B9A" w14:paraId="03ACC139" w14:textId="77777777" w:rsidTr="004138AA">
        <w:tc>
          <w:tcPr>
            <w:tcW w:w="562" w:type="dxa"/>
          </w:tcPr>
          <w:p w14:paraId="421875D5" w14:textId="02456E0C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171B6CA6" w14:textId="77777777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Участие в акции «Урок цифры»</w:t>
            </w:r>
          </w:p>
          <w:p w14:paraId="68A6BB7F" w14:textId="77777777" w:rsidR="00286806" w:rsidRPr="00833B9A" w:rsidRDefault="00286806" w:rsidP="00286806">
            <w:pPr>
              <w:tabs>
                <w:tab w:val="left" w:pos="567"/>
              </w:tabs>
              <w:spacing w:after="38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26.09-16.10 – Искусственный интеллект;</w:t>
            </w:r>
          </w:p>
          <w:p w14:paraId="4BA46F7B" w14:textId="4C7573D5" w:rsidR="00286806" w:rsidRPr="00833B9A" w:rsidRDefault="00286806" w:rsidP="00286806">
            <w:pPr>
              <w:tabs>
                <w:tab w:val="left" w:pos="567"/>
              </w:tabs>
              <w:spacing w:after="38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21.11-11.12 – </w:t>
            </w:r>
            <w:proofErr w:type="spellStart"/>
            <w:r w:rsidRPr="00833B9A">
              <w:rPr>
                <w:rFonts w:asciiTheme="minorHAnsi" w:hAnsiTheme="minorHAnsi" w:cstheme="minorHAnsi"/>
              </w:rPr>
              <w:t>Видеотехнологии</w:t>
            </w:r>
            <w:proofErr w:type="spellEnd"/>
            <w:r w:rsidRPr="00833B9A">
              <w:rPr>
                <w:rFonts w:asciiTheme="minorHAnsi" w:hAnsiTheme="minorHAnsi" w:cstheme="minorHAnsi"/>
              </w:rPr>
              <w:t>;</w:t>
            </w:r>
          </w:p>
          <w:p w14:paraId="1C8E0BFD" w14:textId="2A02DA09" w:rsidR="00286806" w:rsidRPr="00833B9A" w:rsidRDefault="00286806" w:rsidP="00286806">
            <w:pPr>
              <w:pStyle w:val="a5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16.01-5.02 - </w:t>
            </w:r>
            <w:r w:rsidRPr="00833B9A">
              <w:rPr>
                <w:rFonts w:asciiTheme="minorHAnsi" w:hAnsiTheme="minorHAnsi" w:cstheme="minorHAnsi"/>
              </w:rPr>
              <w:t>Искусственный интеллект и метеорология</w:t>
            </w:r>
            <w:r w:rsidRPr="00833B9A">
              <w:rPr>
                <w:rFonts w:asciiTheme="minorHAnsi" w:hAnsiTheme="minorHAnsi" w:cstheme="minorHAnsi"/>
              </w:rPr>
              <w:t>;</w:t>
            </w:r>
          </w:p>
          <w:p w14:paraId="00338C55" w14:textId="52163591" w:rsidR="00286806" w:rsidRPr="00833B9A" w:rsidRDefault="00286806" w:rsidP="00286806">
            <w:pPr>
              <w:pStyle w:val="a5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13.02-12.03 - </w:t>
            </w:r>
            <w:r w:rsidRPr="00833B9A">
              <w:rPr>
                <w:rFonts w:asciiTheme="minorHAnsi" w:hAnsiTheme="minorHAnsi" w:cstheme="minorHAnsi"/>
              </w:rPr>
              <w:t>Анализ в бизнесе и программной разработке</w:t>
            </w:r>
            <w:r w:rsidRPr="00833B9A">
              <w:rPr>
                <w:rFonts w:asciiTheme="minorHAnsi" w:hAnsiTheme="minorHAnsi" w:cstheme="minorHAnsi"/>
              </w:rPr>
              <w:t>;</w:t>
            </w:r>
          </w:p>
          <w:p w14:paraId="513250F8" w14:textId="31CDEBCA" w:rsidR="00286806" w:rsidRPr="00833B9A" w:rsidRDefault="00286806" w:rsidP="00286806">
            <w:pPr>
              <w:pStyle w:val="a5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13.03 – 2.04 - </w:t>
            </w:r>
            <w:r w:rsidRPr="00833B9A">
              <w:rPr>
                <w:rFonts w:asciiTheme="minorHAnsi" w:hAnsiTheme="minorHAnsi" w:cstheme="minorHAnsi"/>
              </w:rPr>
              <w:t>Что прячется в смартфоне: исследуем мобильные угрозы</w:t>
            </w:r>
            <w:r w:rsidRPr="00833B9A">
              <w:rPr>
                <w:rFonts w:asciiTheme="minorHAnsi" w:hAnsiTheme="minorHAnsi" w:cstheme="minorHAnsi"/>
              </w:rPr>
              <w:t>;</w:t>
            </w:r>
          </w:p>
          <w:p w14:paraId="3F6D4EE9" w14:textId="0AD32164" w:rsidR="00286806" w:rsidRPr="00833B9A" w:rsidRDefault="00286806" w:rsidP="00286806">
            <w:pPr>
              <w:pStyle w:val="a5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5.04 – 30.04 - </w:t>
            </w:r>
            <w:r w:rsidRPr="00833B9A">
              <w:rPr>
                <w:rFonts w:asciiTheme="minorHAnsi" w:hAnsiTheme="minorHAnsi" w:cstheme="minorHAnsi"/>
              </w:rPr>
              <w:t>Квантовые алгоритм</w:t>
            </w:r>
            <w:r w:rsidRPr="00833B9A">
              <w:rPr>
                <w:rFonts w:asciiTheme="minorHAnsi" w:hAnsiTheme="minorHAnsi" w:cstheme="minorHAnsi"/>
              </w:rPr>
              <w:t>ы</w:t>
            </w:r>
          </w:p>
        </w:tc>
        <w:tc>
          <w:tcPr>
            <w:tcW w:w="2912" w:type="dxa"/>
          </w:tcPr>
          <w:p w14:paraId="5F791503" w14:textId="17DBFFF9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43280229" w14:textId="49BBE4EC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70E7B236" w14:textId="484A031B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286806" w:rsidRPr="00833B9A" w14:paraId="6C55B54E" w14:textId="77777777" w:rsidTr="004138AA">
        <w:tc>
          <w:tcPr>
            <w:tcW w:w="562" w:type="dxa"/>
          </w:tcPr>
          <w:p w14:paraId="5ED9ABEA" w14:textId="60B4B100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</w:tcPr>
          <w:p w14:paraId="5FA521E6" w14:textId="22248A06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Методическое сопровождение проектной деятельности для НПК, недели проектов, курс «Индивидуальный проект»</w:t>
            </w:r>
          </w:p>
        </w:tc>
        <w:tc>
          <w:tcPr>
            <w:tcW w:w="2912" w:type="dxa"/>
          </w:tcPr>
          <w:p w14:paraId="5D1251FD" w14:textId="7CE63B6E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22E04428" w14:textId="2782F907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10A385EE" w14:textId="66984401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286806" w:rsidRPr="00833B9A" w14:paraId="280C956B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783F1B70" w14:textId="7311A5B6" w:rsidR="00286806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Проведение социокультурных мероприятий на базе центра</w:t>
            </w:r>
          </w:p>
        </w:tc>
      </w:tr>
      <w:tr w:rsidR="00DC6A50" w:rsidRPr="00833B9A" w14:paraId="2E0722E0" w14:textId="77777777" w:rsidTr="004138AA">
        <w:tc>
          <w:tcPr>
            <w:tcW w:w="562" w:type="dxa"/>
          </w:tcPr>
          <w:p w14:paraId="7FB7850F" w14:textId="070F3E5E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3E789D9D" w14:textId="1637291D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Открытие Точки роста</w:t>
            </w:r>
          </w:p>
        </w:tc>
        <w:tc>
          <w:tcPr>
            <w:tcW w:w="2912" w:type="dxa"/>
          </w:tcPr>
          <w:p w14:paraId="344371F8" w14:textId="0F760495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педагоги, УО</w:t>
            </w:r>
            <w:r w:rsidRPr="00833B9A">
              <w:rPr>
                <w:rFonts w:asciiTheme="minorHAnsi" w:hAnsiTheme="minorHAnsi" w:cstheme="minorHAnsi"/>
              </w:rPr>
              <w:t>, СМИ</w:t>
            </w:r>
          </w:p>
        </w:tc>
        <w:tc>
          <w:tcPr>
            <w:tcW w:w="2912" w:type="dxa"/>
          </w:tcPr>
          <w:p w14:paraId="1A77FA15" w14:textId="3AA4C0F0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2912" w:type="dxa"/>
          </w:tcPr>
          <w:p w14:paraId="07C1B9F2" w14:textId="3C35EB18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Педагоги, руководитель </w:t>
            </w:r>
          </w:p>
        </w:tc>
      </w:tr>
      <w:tr w:rsidR="00DC6A50" w:rsidRPr="00833B9A" w14:paraId="4CF43444" w14:textId="77777777" w:rsidTr="004138AA">
        <w:tc>
          <w:tcPr>
            <w:tcW w:w="562" w:type="dxa"/>
          </w:tcPr>
          <w:p w14:paraId="0FD5B590" w14:textId="7B88DC0B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14A31993" w14:textId="2237E34C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Экскурсия для родительского комитета</w:t>
            </w:r>
          </w:p>
        </w:tc>
        <w:tc>
          <w:tcPr>
            <w:tcW w:w="2912" w:type="dxa"/>
          </w:tcPr>
          <w:p w14:paraId="5018E216" w14:textId="6EE5A597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Родители </w:t>
            </w:r>
          </w:p>
        </w:tc>
        <w:tc>
          <w:tcPr>
            <w:tcW w:w="2912" w:type="dxa"/>
          </w:tcPr>
          <w:p w14:paraId="195E100F" w14:textId="77777777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27.09</w:t>
            </w:r>
          </w:p>
          <w:p w14:paraId="65A63CFB" w14:textId="112756FB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(было отменено/перенос)</w:t>
            </w:r>
          </w:p>
        </w:tc>
        <w:tc>
          <w:tcPr>
            <w:tcW w:w="2912" w:type="dxa"/>
          </w:tcPr>
          <w:p w14:paraId="357E64F7" w14:textId="13980045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</w:t>
            </w:r>
            <w:r w:rsidRPr="00833B9A">
              <w:rPr>
                <w:rFonts w:asciiTheme="minorHAnsi" w:hAnsiTheme="minorHAnsi" w:cstheme="minorHAnsi"/>
              </w:rPr>
              <w:t xml:space="preserve">, </w:t>
            </w:r>
            <w:r w:rsidRPr="00833B9A">
              <w:rPr>
                <w:rFonts w:asciiTheme="minorHAnsi" w:hAnsiTheme="minorHAnsi" w:cstheme="minorHAnsi"/>
              </w:rPr>
              <w:t>старшеклассники</w:t>
            </w:r>
          </w:p>
        </w:tc>
      </w:tr>
      <w:tr w:rsidR="00DC6A50" w:rsidRPr="00833B9A" w14:paraId="09ABF092" w14:textId="77777777" w:rsidTr="004138AA">
        <w:tc>
          <w:tcPr>
            <w:tcW w:w="562" w:type="dxa"/>
          </w:tcPr>
          <w:p w14:paraId="08F74A05" w14:textId="494F0E5D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4A7DFD2C" w14:textId="77777777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Интеллектуальные викторины </w:t>
            </w:r>
          </w:p>
          <w:p w14:paraId="169A8F21" w14:textId="77777777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ко дню матери; </w:t>
            </w:r>
          </w:p>
          <w:p w14:paraId="1E87D5A6" w14:textId="34F1C94D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ко дню математика, </w:t>
            </w:r>
          </w:p>
          <w:p w14:paraId="3AC467EA" w14:textId="0CDCBFC6" w:rsidR="00F13384" w:rsidRPr="00833B9A" w:rsidRDefault="00F13384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lastRenderedPageBreak/>
              <w:t>ко дню космонавтики</w:t>
            </w:r>
          </w:p>
          <w:p w14:paraId="3BAF1E9C" w14:textId="77777777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день числа пи, </w:t>
            </w:r>
          </w:p>
          <w:p w14:paraId="11DF48A2" w14:textId="5C1C106D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ко дню победы</w:t>
            </w:r>
          </w:p>
        </w:tc>
        <w:tc>
          <w:tcPr>
            <w:tcW w:w="2912" w:type="dxa"/>
          </w:tcPr>
          <w:p w14:paraId="3DF225C6" w14:textId="38B29CAA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lastRenderedPageBreak/>
              <w:t xml:space="preserve">Гимназисты </w:t>
            </w:r>
          </w:p>
        </w:tc>
        <w:tc>
          <w:tcPr>
            <w:tcW w:w="2912" w:type="dxa"/>
          </w:tcPr>
          <w:p w14:paraId="5BCCDE53" w14:textId="77777777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</w:p>
          <w:p w14:paraId="2E56E2A4" w14:textId="15230600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27 Ноябрь</w:t>
            </w:r>
          </w:p>
          <w:p w14:paraId="3E530178" w14:textId="0BB5CC4D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1 апреля </w:t>
            </w:r>
          </w:p>
          <w:p w14:paraId="586B5062" w14:textId="3B3732EA" w:rsidR="00F13384" w:rsidRPr="00833B9A" w:rsidRDefault="00F13384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lastRenderedPageBreak/>
              <w:t>12 апреля</w:t>
            </w:r>
          </w:p>
          <w:p w14:paraId="099AF887" w14:textId="77777777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14 марта</w:t>
            </w:r>
          </w:p>
          <w:p w14:paraId="0D9FFC3E" w14:textId="0D49967D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май</w:t>
            </w:r>
          </w:p>
        </w:tc>
        <w:tc>
          <w:tcPr>
            <w:tcW w:w="2912" w:type="dxa"/>
          </w:tcPr>
          <w:p w14:paraId="4D9C8BCC" w14:textId="6D7C1643" w:rsidR="00DC6A50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lastRenderedPageBreak/>
              <w:t>Педагоги, руководитель,</w:t>
            </w:r>
            <w:r w:rsidRPr="00833B9A">
              <w:rPr>
                <w:rFonts w:asciiTheme="minorHAnsi" w:hAnsiTheme="minorHAnsi" w:cstheme="minorHAnsi"/>
              </w:rPr>
              <w:t xml:space="preserve"> организаторы</w:t>
            </w:r>
          </w:p>
        </w:tc>
      </w:tr>
      <w:tr w:rsidR="00DC72B8" w:rsidRPr="00833B9A" w14:paraId="146DDB39" w14:textId="77777777" w:rsidTr="004138AA">
        <w:tc>
          <w:tcPr>
            <w:tcW w:w="562" w:type="dxa"/>
          </w:tcPr>
          <w:p w14:paraId="248C2A7A" w14:textId="5C4DC9C7" w:rsidR="00DC72B8" w:rsidRPr="00833B9A" w:rsidRDefault="00DC72B8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30464F41" w14:textId="6AA2394E" w:rsidR="00DC72B8" w:rsidRPr="00833B9A" w:rsidRDefault="00DC72B8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Проведение МК на день гимназиста</w:t>
            </w:r>
          </w:p>
        </w:tc>
        <w:tc>
          <w:tcPr>
            <w:tcW w:w="2912" w:type="dxa"/>
          </w:tcPr>
          <w:p w14:paraId="145B4EA7" w14:textId="6C7D50EE" w:rsidR="00DC72B8" w:rsidRPr="00833B9A" w:rsidRDefault="00DC72B8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0DE50E93" w14:textId="1E96B45F" w:rsidR="00DC72B8" w:rsidRPr="00833B9A" w:rsidRDefault="00DC72B8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Декабрь-январь</w:t>
            </w:r>
          </w:p>
        </w:tc>
        <w:tc>
          <w:tcPr>
            <w:tcW w:w="2912" w:type="dxa"/>
          </w:tcPr>
          <w:p w14:paraId="276CCFD5" w14:textId="1692685F" w:rsidR="00DC72B8" w:rsidRPr="00833B9A" w:rsidRDefault="00DC72B8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старшеклассники</w:t>
            </w:r>
          </w:p>
        </w:tc>
      </w:tr>
      <w:tr w:rsidR="00E201B7" w:rsidRPr="00833B9A" w14:paraId="12F0B951" w14:textId="77777777" w:rsidTr="004138AA">
        <w:tc>
          <w:tcPr>
            <w:tcW w:w="562" w:type="dxa"/>
          </w:tcPr>
          <w:p w14:paraId="01990036" w14:textId="38020648" w:rsidR="00E201B7" w:rsidRPr="00833B9A" w:rsidRDefault="00E201B7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</w:tcPr>
          <w:p w14:paraId="65A9CCAA" w14:textId="027F8B02" w:rsidR="00E201B7" w:rsidRPr="00833B9A" w:rsidRDefault="00E201B7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Акция «</w:t>
            </w:r>
            <w:proofErr w:type="spellStart"/>
            <w:r w:rsidRPr="00833B9A">
              <w:rPr>
                <w:rFonts w:asciiTheme="minorHAnsi" w:hAnsiTheme="minorHAnsi" w:cstheme="minorHAnsi"/>
              </w:rPr>
              <w:t>Посткроссинг</w:t>
            </w:r>
            <w:proofErr w:type="spellEnd"/>
            <w:r w:rsidRPr="00833B9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912" w:type="dxa"/>
          </w:tcPr>
          <w:p w14:paraId="3E1D86AD" w14:textId="5CB6518B" w:rsidR="00E201B7" w:rsidRPr="00833B9A" w:rsidRDefault="00E201B7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Гимназисты </w:t>
            </w:r>
          </w:p>
        </w:tc>
        <w:tc>
          <w:tcPr>
            <w:tcW w:w="2912" w:type="dxa"/>
          </w:tcPr>
          <w:p w14:paraId="0DC475E4" w14:textId="0C7DD0D0" w:rsidR="00E201B7" w:rsidRPr="00833B9A" w:rsidRDefault="00E201B7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Март </w:t>
            </w:r>
          </w:p>
        </w:tc>
        <w:tc>
          <w:tcPr>
            <w:tcW w:w="2912" w:type="dxa"/>
          </w:tcPr>
          <w:p w14:paraId="44EB538A" w14:textId="4AD5A32A" w:rsidR="00E201B7" w:rsidRPr="00833B9A" w:rsidRDefault="00E201B7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организаторы</w:t>
            </w:r>
          </w:p>
        </w:tc>
      </w:tr>
      <w:tr w:rsidR="00833B9A" w:rsidRPr="00833B9A" w14:paraId="629BB70A" w14:textId="77777777" w:rsidTr="004138AA">
        <w:tc>
          <w:tcPr>
            <w:tcW w:w="562" w:type="dxa"/>
          </w:tcPr>
          <w:p w14:paraId="3F8B6129" w14:textId="0AC9E20A" w:rsidR="00833B9A" w:rsidRPr="00833B9A" w:rsidRDefault="00833B9A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33B9A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5670" w:type="dxa"/>
          </w:tcPr>
          <w:p w14:paraId="611B3058" w14:textId="09EFC798" w:rsidR="00833B9A" w:rsidRPr="00833B9A" w:rsidRDefault="00833B9A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День открытых дверей «</w:t>
            </w:r>
            <w:proofErr w:type="spellStart"/>
            <w:r w:rsidRPr="00833B9A">
              <w:rPr>
                <w:rFonts w:asciiTheme="minorHAnsi" w:hAnsiTheme="minorHAnsi" w:cstheme="minorHAnsi"/>
              </w:rPr>
              <w:t>ТЕХНОпредки</w:t>
            </w:r>
            <w:proofErr w:type="spellEnd"/>
            <w:r w:rsidRPr="00833B9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912" w:type="dxa"/>
          </w:tcPr>
          <w:p w14:paraId="6B1A80A0" w14:textId="05414744" w:rsidR="00833B9A" w:rsidRPr="00833B9A" w:rsidRDefault="00833B9A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педагоги, родители</w:t>
            </w:r>
          </w:p>
        </w:tc>
        <w:tc>
          <w:tcPr>
            <w:tcW w:w="2912" w:type="dxa"/>
          </w:tcPr>
          <w:p w14:paraId="72C5601A" w14:textId="765A478C" w:rsidR="00833B9A" w:rsidRPr="00833B9A" w:rsidRDefault="00833B9A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14:paraId="1904A787" w14:textId="2EF3BAA0" w:rsidR="00833B9A" w:rsidRPr="00833B9A" w:rsidRDefault="00833B9A" w:rsidP="00DC72B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Руководитель, педагоги</w:t>
            </w:r>
          </w:p>
        </w:tc>
      </w:tr>
      <w:tr w:rsidR="00DC72B8" w:rsidRPr="00833B9A" w14:paraId="45A9E682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1C5D62F4" w14:textId="416314C5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Методическая работа с педагогами</w:t>
            </w:r>
          </w:p>
        </w:tc>
      </w:tr>
      <w:tr w:rsidR="00DC6A50" w:rsidRPr="00833B9A" w14:paraId="5BB0C2C8" w14:textId="77777777" w:rsidTr="004138AA">
        <w:tc>
          <w:tcPr>
            <w:tcW w:w="562" w:type="dxa"/>
          </w:tcPr>
          <w:p w14:paraId="7A1D9DEB" w14:textId="33A1579C" w:rsidR="00DC6A50" w:rsidRPr="00833B9A" w:rsidRDefault="00F13384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5D402F7D" w14:textId="7F9D1BFE" w:rsidR="00DC6A50" w:rsidRPr="00833B9A" w:rsidRDefault="00F13384" w:rsidP="007728F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Курсы повышения квалификации для педагогов ТР от Академии</w:t>
            </w:r>
          </w:p>
        </w:tc>
        <w:tc>
          <w:tcPr>
            <w:tcW w:w="2912" w:type="dxa"/>
          </w:tcPr>
          <w:p w14:paraId="026AB6A4" w14:textId="48E01243" w:rsidR="00DC6A50" w:rsidRPr="00833B9A" w:rsidRDefault="00F13384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  <w:tc>
          <w:tcPr>
            <w:tcW w:w="2912" w:type="dxa"/>
          </w:tcPr>
          <w:p w14:paraId="52ED5817" w14:textId="02EC2866" w:rsidR="00DC6A50" w:rsidRPr="00833B9A" w:rsidRDefault="00F13384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Май-сентябрь</w:t>
            </w:r>
          </w:p>
        </w:tc>
        <w:tc>
          <w:tcPr>
            <w:tcW w:w="2912" w:type="dxa"/>
          </w:tcPr>
          <w:p w14:paraId="76595221" w14:textId="393B510E" w:rsidR="00DC6A50" w:rsidRPr="00833B9A" w:rsidRDefault="00F13384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F13384" w:rsidRPr="00833B9A" w14:paraId="44F51B87" w14:textId="77777777" w:rsidTr="004138AA">
        <w:tc>
          <w:tcPr>
            <w:tcW w:w="562" w:type="dxa"/>
          </w:tcPr>
          <w:p w14:paraId="615BE40A" w14:textId="65A5ED1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1D484753" w14:textId="600BA53C" w:rsidR="00F13384" w:rsidRPr="00833B9A" w:rsidRDefault="00F13384" w:rsidP="007728F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Семинар для руководителей ТР</w:t>
            </w:r>
          </w:p>
        </w:tc>
        <w:tc>
          <w:tcPr>
            <w:tcW w:w="2912" w:type="dxa"/>
          </w:tcPr>
          <w:p w14:paraId="78E50002" w14:textId="39CEE13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Руководители, педагоги</w:t>
            </w:r>
          </w:p>
        </w:tc>
        <w:tc>
          <w:tcPr>
            <w:tcW w:w="2912" w:type="dxa"/>
          </w:tcPr>
          <w:p w14:paraId="043E4A29" w14:textId="50A2BC7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64AFBD11" w14:textId="0E2517FF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Руководитель, зам по УВР </w:t>
            </w:r>
          </w:p>
        </w:tc>
      </w:tr>
      <w:tr w:rsidR="00F13384" w:rsidRPr="00833B9A" w14:paraId="6EB5CD22" w14:textId="77777777" w:rsidTr="004138AA">
        <w:tc>
          <w:tcPr>
            <w:tcW w:w="562" w:type="dxa"/>
          </w:tcPr>
          <w:p w14:paraId="7E35C78F" w14:textId="010E983B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7035B6FA" w14:textId="4A62E172" w:rsidR="00F13384" w:rsidRPr="00833B9A" w:rsidRDefault="00F13384" w:rsidP="007728F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Педсовет для педагогов ТР</w:t>
            </w:r>
          </w:p>
        </w:tc>
        <w:tc>
          <w:tcPr>
            <w:tcW w:w="2912" w:type="dxa"/>
          </w:tcPr>
          <w:p w14:paraId="57B982BD" w14:textId="7534DE21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  <w:tc>
          <w:tcPr>
            <w:tcW w:w="2912" w:type="dxa"/>
          </w:tcPr>
          <w:p w14:paraId="02D9787C" w14:textId="497EE9A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6BEFEF22" w14:textId="0BDDBD6B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Руководитель </w:t>
            </w:r>
          </w:p>
        </w:tc>
      </w:tr>
      <w:tr w:rsidR="00F13384" w:rsidRPr="00833B9A" w14:paraId="31B82453" w14:textId="77777777" w:rsidTr="004138AA">
        <w:tc>
          <w:tcPr>
            <w:tcW w:w="562" w:type="dxa"/>
          </w:tcPr>
          <w:p w14:paraId="77195A9B" w14:textId="28A7A540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22B5D0CA" w14:textId="0109ACE9" w:rsidR="00F13384" w:rsidRPr="00833B9A" w:rsidRDefault="00F13384" w:rsidP="007728F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Выступления на ШМО, РМО</w:t>
            </w:r>
          </w:p>
        </w:tc>
        <w:tc>
          <w:tcPr>
            <w:tcW w:w="2912" w:type="dxa"/>
          </w:tcPr>
          <w:p w14:paraId="34179F30" w14:textId="2EBFB71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Педагоги, методисты </w:t>
            </w:r>
          </w:p>
        </w:tc>
        <w:tc>
          <w:tcPr>
            <w:tcW w:w="2912" w:type="dxa"/>
          </w:tcPr>
          <w:p w14:paraId="0942CB0F" w14:textId="10C9D4B3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В течение года </w:t>
            </w:r>
          </w:p>
        </w:tc>
        <w:tc>
          <w:tcPr>
            <w:tcW w:w="2912" w:type="dxa"/>
          </w:tcPr>
          <w:p w14:paraId="6274B106" w14:textId="160B5B8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F13384" w:rsidRPr="00833B9A" w14:paraId="66ABD1B9" w14:textId="77777777" w:rsidTr="004138AA">
        <w:tc>
          <w:tcPr>
            <w:tcW w:w="562" w:type="dxa"/>
          </w:tcPr>
          <w:p w14:paraId="759ED5E0" w14:textId="0D4EA911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</w:tcPr>
          <w:p w14:paraId="697FD787" w14:textId="7C9D29DF" w:rsidR="00F13384" w:rsidRPr="00833B9A" w:rsidRDefault="00F13384" w:rsidP="007728F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Круглый стол педагогов по итогам года</w:t>
            </w:r>
          </w:p>
        </w:tc>
        <w:tc>
          <w:tcPr>
            <w:tcW w:w="2912" w:type="dxa"/>
          </w:tcPr>
          <w:p w14:paraId="687C3846" w14:textId="4FC6B88B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Руководители, педагоги</w:t>
            </w:r>
          </w:p>
        </w:tc>
        <w:tc>
          <w:tcPr>
            <w:tcW w:w="2912" w:type="dxa"/>
          </w:tcPr>
          <w:p w14:paraId="0087B44B" w14:textId="2417E635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Май-июль</w:t>
            </w:r>
          </w:p>
        </w:tc>
        <w:tc>
          <w:tcPr>
            <w:tcW w:w="2912" w:type="dxa"/>
          </w:tcPr>
          <w:p w14:paraId="711C5312" w14:textId="15B8120C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Руководитель, зам по УВР </w:t>
            </w:r>
          </w:p>
        </w:tc>
      </w:tr>
      <w:tr w:rsidR="007728F8" w:rsidRPr="00833B9A" w14:paraId="1E36E8BB" w14:textId="77777777" w:rsidTr="004138AA">
        <w:tc>
          <w:tcPr>
            <w:tcW w:w="562" w:type="dxa"/>
          </w:tcPr>
          <w:p w14:paraId="611D92C9" w14:textId="3B8B1557" w:rsidR="007728F8" w:rsidRPr="00833B9A" w:rsidRDefault="007728F8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0" w:type="dxa"/>
          </w:tcPr>
          <w:p w14:paraId="46951E5B" w14:textId="2A924331" w:rsidR="007728F8" w:rsidRPr="00833B9A" w:rsidRDefault="007728F8" w:rsidP="007728F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Курсы повышения квалификации по </w:t>
            </w:r>
            <w:proofErr w:type="spellStart"/>
            <w:r>
              <w:rPr>
                <w:rFonts w:asciiTheme="minorHAnsi" w:hAnsiTheme="minorHAnsi" w:cstheme="minorHAnsi"/>
              </w:rPr>
              <w:t>СТЕМу</w:t>
            </w:r>
            <w:proofErr w:type="spellEnd"/>
          </w:p>
        </w:tc>
        <w:tc>
          <w:tcPr>
            <w:tcW w:w="2912" w:type="dxa"/>
          </w:tcPr>
          <w:p w14:paraId="61BA7421" w14:textId="7DEC7B16" w:rsidR="007728F8" w:rsidRPr="00833B9A" w:rsidRDefault="007728F8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Педагоги </w:t>
            </w:r>
          </w:p>
        </w:tc>
        <w:tc>
          <w:tcPr>
            <w:tcW w:w="2912" w:type="dxa"/>
          </w:tcPr>
          <w:p w14:paraId="4906057B" w14:textId="0B83D9B5" w:rsidR="007728F8" w:rsidRPr="00833B9A" w:rsidRDefault="007728F8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Ноябрь </w:t>
            </w:r>
          </w:p>
        </w:tc>
        <w:tc>
          <w:tcPr>
            <w:tcW w:w="2912" w:type="dxa"/>
          </w:tcPr>
          <w:p w14:paraId="070D2451" w14:textId="5072240D" w:rsidR="007728F8" w:rsidRPr="00833B9A" w:rsidRDefault="007728F8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Зам по УВР</w:t>
            </w:r>
          </w:p>
        </w:tc>
      </w:tr>
      <w:tr w:rsidR="00F13384" w:rsidRPr="00833B9A" w14:paraId="4D4E690E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793DA777" w14:textId="0520FBF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Участие, организация и проведение мероприятий, соревнований, олимпиад, конкурсов </w:t>
            </w:r>
          </w:p>
        </w:tc>
      </w:tr>
      <w:tr w:rsidR="00F13384" w:rsidRPr="00833B9A" w14:paraId="579FA269" w14:textId="77777777" w:rsidTr="004138AA">
        <w:tc>
          <w:tcPr>
            <w:tcW w:w="562" w:type="dxa"/>
          </w:tcPr>
          <w:p w14:paraId="2E0A3990" w14:textId="5290415D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594F2420" w14:textId="5C854020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Предметные олимпиады школьников</w:t>
            </w:r>
          </w:p>
        </w:tc>
        <w:tc>
          <w:tcPr>
            <w:tcW w:w="2912" w:type="dxa"/>
          </w:tcPr>
          <w:p w14:paraId="4C29BF28" w14:textId="4333505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78975212" w14:textId="450B8BE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Сентябрь-март</w:t>
            </w:r>
          </w:p>
        </w:tc>
        <w:tc>
          <w:tcPr>
            <w:tcW w:w="2912" w:type="dxa"/>
          </w:tcPr>
          <w:p w14:paraId="603475FF" w14:textId="3E7FDA19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Зам по УВР</w:t>
            </w:r>
          </w:p>
        </w:tc>
      </w:tr>
      <w:tr w:rsidR="00F13384" w:rsidRPr="00833B9A" w14:paraId="3F19B0F8" w14:textId="77777777" w:rsidTr="004138AA">
        <w:tc>
          <w:tcPr>
            <w:tcW w:w="562" w:type="dxa"/>
          </w:tcPr>
          <w:p w14:paraId="429D31D9" w14:textId="49DED4F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238E3A0F" w14:textId="7DE25D9F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Неделя проектов, НПК</w:t>
            </w:r>
          </w:p>
        </w:tc>
        <w:tc>
          <w:tcPr>
            <w:tcW w:w="2912" w:type="dxa"/>
          </w:tcPr>
          <w:p w14:paraId="22561E54" w14:textId="48F1EE5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5CD63DED" w14:textId="7508C152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Март-апрель</w:t>
            </w:r>
          </w:p>
        </w:tc>
        <w:tc>
          <w:tcPr>
            <w:tcW w:w="2912" w:type="dxa"/>
          </w:tcPr>
          <w:p w14:paraId="22129CE5" w14:textId="0B6C775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F13384" w:rsidRPr="00833B9A" w14:paraId="06163D9F" w14:textId="77777777" w:rsidTr="004138AA">
        <w:tc>
          <w:tcPr>
            <w:tcW w:w="562" w:type="dxa"/>
          </w:tcPr>
          <w:p w14:paraId="3CE4C303" w14:textId="720105A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2F1A28BA" w14:textId="59369BCD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Межрегиональный марафон проектов ТАУ</w:t>
            </w:r>
          </w:p>
        </w:tc>
        <w:tc>
          <w:tcPr>
            <w:tcW w:w="2912" w:type="dxa"/>
          </w:tcPr>
          <w:p w14:paraId="19992ADC" w14:textId="63DABD2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240DF1BF" w14:textId="7620289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Март-апрель</w:t>
            </w:r>
          </w:p>
        </w:tc>
        <w:tc>
          <w:tcPr>
            <w:tcW w:w="2912" w:type="dxa"/>
          </w:tcPr>
          <w:p w14:paraId="45FFEC3A" w14:textId="175D1FE3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F13384" w:rsidRPr="00833B9A" w14:paraId="6DFE8212" w14:textId="77777777" w:rsidTr="004138AA">
        <w:tc>
          <w:tcPr>
            <w:tcW w:w="562" w:type="dxa"/>
          </w:tcPr>
          <w:p w14:paraId="487FC867" w14:textId="1F03E0A4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6937ECAF" w14:textId="45736EDF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МК для начальной школы «Использование цифрового микроскопа»</w:t>
            </w:r>
          </w:p>
        </w:tc>
        <w:tc>
          <w:tcPr>
            <w:tcW w:w="2912" w:type="dxa"/>
          </w:tcPr>
          <w:p w14:paraId="217FEA8A" w14:textId="3808478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  <w:r w:rsidRPr="00833B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33B9A">
              <w:rPr>
                <w:rFonts w:asciiTheme="minorHAnsi" w:hAnsiTheme="minorHAnsi" w:cstheme="minorHAnsi"/>
              </w:rPr>
              <w:t>нач.классов</w:t>
            </w:r>
            <w:proofErr w:type="spellEnd"/>
            <w:proofErr w:type="gramEnd"/>
          </w:p>
        </w:tc>
        <w:tc>
          <w:tcPr>
            <w:tcW w:w="2912" w:type="dxa"/>
          </w:tcPr>
          <w:p w14:paraId="4355785D" w14:textId="7D7CA27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40F76585" w14:textId="13C5E8F5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Учителя биологии</w:t>
            </w:r>
          </w:p>
        </w:tc>
      </w:tr>
      <w:tr w:rsidR="00F13384" w:rsidRPr="00833B9A" w14:paraId="764D9B76" w14:textId="77777777" w:rsidTr="004138AA">
        <w:tc>
          <w:tcPr>
            <w:tcW w:w="562" w:type="dxa"/>
          </w:tcPr>
          <w:p w14:paraId="14EEDD6E" w14:textId="2A86B20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</w:tcPr>
          <w:p w14:paraId="2AB191EA" w14:textId="4C55AEC5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День науки в ТР</w:t>
            </w:r>
          </w:p>
        </w:tc>
        <w:tc>
          <w:tcPr>
            <w:tcW w:w="2912" w:type="dxa"/>
          </w:tcPr>
          <w:p w14:paraId="79378663" w14:textId="1756369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622B6FA3" w14:textId="02AFC3F9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8 февраля</w:t>
            </w:r>
          </w:p>
        </w:tc>
        <w:tc>
          <w:tcPr>
            <w:tcW w:w="2912" w:type="dxa"/>
          </w:tcPr>
          <w:p w14:paraId="37669ACE" w14:textId="1217716D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организаторы</w:t>
            </w:r>
          </w:p>
        </w:tc>
      </w:tr>
      <w:tr w:rsidR="00F13384" w:rsidRPr="00833B9A" w14:paraId="2DCF7C43" w14:textId="77777777" w:rsidTr="004138AA">
        <w:tc>
          <w:tcPr>
            <w:tcW w:w="562" w:type="dxa"/>
          </w:tcPr>
          <w:p w14:paraId="33762454" w14:textId="01094263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0" w:type="dxa"/>
          </w:tcPr>
          <w:p w14:paraId="565C8601" w14:textId="56B0ACB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День гимназиста</w:t>
            </w:r>
          </w:p>
        </w:tc>
        <w:tc>
          <w:tcPr>
            <w:tcW w:w="2912" w:type="dxa"/>
          </w:tcPr>
          <w:p w14:paraId="368DA5E3" w14:textId="13F175D3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7321C0EA" w14:textId="3141D980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Декабрь-январь</w:t>
            </w:r>
          </w:p>
        </w:tc>
        <w:tc>
          <w:tcPr>
            <w:tcW w:w="2912" w:type="dxa"/>
          </w:tcPr>
          <w:p w14:paraId="70F2CDD6" w14:textId="4641BFAB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старшеклассники</w:t>
            </w:r>
          </w:p>
        </w:tc>
      </w:tr>
      <w:tr w:rsidR="00F13384" w:rsidRPr="00833B9A" w14:paraId="74F1B085" w14:textId="77777777" w:rsidTr="004138AA">
        <w:tc>
          <w:tcPr>
            <w:tcW w:w="562" w:type="dxa"/>
          </w:tcPr>
          <w:p w14:paraId="6F76C044" w14:textId="770DC4BE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0" w:type="dxa"/>
          </w:tcPr>
          <w:p w14:paraId="39BAF15B" w14:textId="20F17CAE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Шахматно-шашечные турниры</w:t>
            </w:r>
          </w:p>
        </w:tc>
        <w:tc>
          <w:tcPr>
            <w:tcW w:w="2912" w:type="dxa"/>
          </w:tcPr>
          <w:p w14:paraId="53CA0540" w14:textId="7DD9D13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Гимназисты </w:t>
            </w:r>
          </w:p>
        </w:tc>
        <w:tc>
          <w:tcPr>
            <w:tcW w:w="2912" w:type="dxa"/>
          </w:tcPr>
          <w:p w14:paraId="08385640" w14:textId="324B382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Февраль-апрель</w:t>
            </w:r>
          </w:p>
        </w:tc>
        <w:tc>
          <w:tcPr>
            <w:tcW w:w="2912" w:type="dxa"/>
          </w:tcPr>
          <w:p w14:paraId="74517B3C" w14:textId="75615EA5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Организаторы </w:t>
            </w:r>
          </w:p>
        </w:tc>
      </w:tr>
      <w:tr w:rsidR="00F13384" w:rsidRPr="00833B9A" w14:paraId="2DC67926" w14:textId="77777777" w:rsidTr="004138AA">
        <w:tc>
          <w:tcPr>
            <w:tcW w:w="562" w:type="dxa"/>
          </w:tcPr>
          <w:p w14:paraId="53F1EB32" w14:textId="32228212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0" w:type="dxa"/>
          </w:tcPr>
          <w:p w14:paraId="02D8B2D0" w14:textId="5E5FCAA2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Турнир «</w:t>
            </w:r>
            <w:proofErr w:type="spellStart"/>
            <w:r w:rsidRPr="00833B9A">
              <w:rPr>
                <w:rFonts w:asciiTheme="minorHAnsi" w:hAnsiTheme="minorHAnsi" w:cstheme="minorHAnsi"/>
              </w:rPr>
              <w:t>Куборо</w:t>
            </w:r>
            <w:proofErr w:type="spellEnd"/>
            <w:r w:rsidRPr="00833B9A">
              <w:rPr>
                <w:rFonts w:asciiTheme="minorHAnsi" w:hAnsiTheme="minorHAnsi" w:cstheme="minorHAnsi"/>
              </w:rPr>
              <w:t xml:space="preserve"> Трики </w:t>
            </w:r>
            <w:proofErr w:type="spellStart"/>
            <w:r w:rsidRPr="00833B9A">
              <w:rPr>
                <w:rFonts w:asciiTheme="minorHAnsi" w:hAnsiTheme="minorHAnsi" w:cstheme="minorHAnsi"/>
              </w:rPr>
              <w:t>Вейс</w:t>
            </w:r>
            <w:proofErr w:type="spellEnd"/>
            <w:r w:rsidRPr="00833B9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912" w:type="dxa"/>
          </w:tcPr>
          <w:p w14:paraId="4E507A47" w14:textId="09323E6B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Школьники центров, педагоги</w:t>
            </w:r>
          </w:p>
        </w:tc>
        <w:tc>
          <w:tcPr>
            <w:tcW w:w="2912" w:type="dxa"/>
          </w:tcPr>
          <w:p w14:paraId="006FCFCA" w14:textId="7777777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14:paraId="5C832244" w14:textId="3D80F4B3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Руководитель, педагоги</w:t>
            </w:r>
          </w:p>
        </w:tc>
      </w:tr>
      <w:tr w:rsidR="00F13384" w:rsidRPr="00833B9A" w14:paraId="302BDF04" w14:textId="77777777" w:rsidTr="004138AA">
        <w:tc>
          <w:tcPr>
            <w:tcW w:w="562" w:type="dxa"/>
          </w:tcPr>
          <w:p w14:paraId="0BE3C86A" w14:textId="1E175C25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0" w:type="dxa"/>
          </w:tcPr>
          <w:p w14:paraId="3C8C307F" w14:textId="326FDF2C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Картонный фестиваль</w:t>
            </w:r>
          </w:p>
        </w:tc>
        <w:tc>
          <w:tcPr>
            <w:tcW w:w="2912" w:type="dxa"/>
          </w:tcPr>
          <w:p w14:paraId="692D557F" w14:textId="65EEC629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Гимназисты, родители </w:t>
            </w:r>
          </w:p>
        </w:tc>
        <w:tc>
          <w:tcPr>
            <w:tcW w:w="2912" w:type="dxa"/>
          </w:tcPr>
          <w:p w14:paraId="0B35CF6B" w14:textId="7777777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14:paraId="2A62ED07" w14:textId="190C6CAD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Руководитель, педагоги</w:t>
            </w:r>
          </w:p>
        </w:tc>
      </w:tr>
      <w:tr w:rsidR="00F13384" w:rsidRPr="00833B9A" w14:paraId="4150D6CE" w14:textId="77777777" w:rsidTr="004138AA">
        <w:tc>
          <w:tcPr>
            <w:tcW w:w="562" w:type="dxa"/>
          </w:tcPr>
          <w:p w14:paraId="4C2670CB" w14:textId="17D17C65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0" w:type="dxa"/>
          </w:tcPr>
          <w:p w14:paraId="79C1EACB" w14:textId="0BCD2D75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МК по национальному орнаменту из кусочков ткани</w:t>
            </w:r>
          </w:p>
        </w:tc>
        <w:tc>
          <w:tcPr>
            <w:tcW w:w="2912" w:type="dxa"/>
          </w:tcPr>
          <w:p w14:paraId="1F595FCA" w14:textId="1B9501D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</w:t>
            </w:r>
            <w:r w:rsidRPr="00833B9A">
              <w:rPr>
                <w:rFonts w:asciiTheme="minorHAnsi" w:hAnsiTheme="minorHAnsi" w:cstheme="minorHAnsi"/>
              </w:rPr>
              <w:t xml:space="preserve"> педагоги,</w:t>
            </w:r>
            <w:r w:rsidRPr="00833B9A">
              <w:rPr>
                <w:rFonts w:asciiTheme="minorHAnsi" w:hAnsiTheme="minorHAnsi" w:cstheme="minorHAnsi"/>
              </w:rPr>
              <w:t xml:space="preserve"> родители</w:t>
            </w:r>
          </w:p>
        </w:tc>
        <w:tc>
          <w:tcPr>
            <w:tcW w:w="2912" w:type="dxa"/>
          </w:tcPr>
          <w:p w14:paraId="42BC8D8B" w14:textId="7777777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14:paraId="568EDA12" w14:textId="4CD3C813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F13384" w:rsidRPr="00833B9A" w14:paraId="77FFED72" w14:textId="77777777" w:rsidTr="004138AA">
        <w:tc>
          <w:tcPr>
            <w:tcW w:w="562" w:type="dxa"/>
          </w:tcPr>
          <w:p w14:paraId="1B5C6FE3" w14:textId="681780C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5670" w:type="dxa"/>
          </w:tcPr>
          <w:p w14:paraId="443D2564" w14:textId="1CF70AB5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МК по нейро «Головоломка»</w:t>
            </w:r>
          </w:p>
        </w:tc>
        <w:tc>
          <w:tcPr>
            <w:tcW w:w="2912" w:type="dxa"/>
          </w:tcPr>
          <w:p w14:paraId="78D04391" w14:textId="2349B649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педагоги, родители</w:t>
            </w:r>
          </w:p>
        </w:tc>
        <w:tc>
          <w:tcPr>
            <w:tcW w:w="2912" w:type="dxa"/>
          </w:tcPr>
          <w:p w14:paraId="68BD1480" w14:textId="7777777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14:paraId="38C85209" w14:textId="766C547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Педагоги, старшеклассники </w:t>
            </w:r>
          </w:p>
        </w:tc>
      </w:tr>
      <w:tr w:rsidR="00833B9A" w:rsidRPr="00833B9A" w14:paraId="25FCDFB9" w14:textId="77777777" w:rsidTr="004138AA">
        <w:tc>
          <w:tcPr>
            <w:tcW w:w="562" w:type="dxa"/>
          </w:tcPr>
          <w:p w14:paraId="58156122" w14:textId="61313A08" w:rsidR="00833B9A" w:rsidRPr="00833B9A" w:rsidRDefault="00833B9A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0" w:type="dxa"/>
          </w:tcPr>
          <w:p w14:paraId="473C496A" w14:textId="2C66083B" w:rsidR="00833B9A" w:rsidRPr="00833B9A" w:rsidRDefault="00833B9A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Предзащита и защита индивидуальных проектов</w:t>
            </w:r>
          </w:p>
        </w:tc>
        <w:tc>
          <w:tcPr>
            <w:tcW w:w="2912" w:type="dxa"/>
          </w:tcPr>
          <w:p w14:paraId="6ED94F35" w14:textId="18D41357" w:rsidR="00833B9A" w:rsidRPr="00833B9A" w:rsidRDefault="00833B9A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Гимназисты 10-11 классов</w:t>
            </w:r>
          </w:p>
        </w:tc>
        <w:tc>
          <w:tcPr>
            <w:tcW w:w="2912" w:type="dxa"/>
          </w:tcPr>
          <w:p w14:paraId="21C08D15" w14:textId="63CA2BDA" w:rsidR="00833B9A" w:rsidRPr="00833B9A" w:rsidRDefault="00833B9A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Ноябрь/февраль</w:t>
            </w:r>
          </w:p>
        </w:tc>
        <w:tc>
          <w:tcPr>
            <w:tcW w:w="2912" w:type="dxa"/>
          </w:tcPr>
          <w:p w14:paraId="72F11699" w14:textId="46FF443E" w:rsidR="00833B9A" w:rsidRPr="00833B9A" w:rsidRDefault="00833B9A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Педагоги, старшеклассники </w:t>
            </w:r>
          </w:p>
        </w:tc>
      </w:tr>
      <w:tr w:rsidR="007728F8" w:rsidRPr="00833B9A" w14:paraId="5F0005A3" w14:textId="77777777" w:rsidTr="004138AA">
        <w:tc>
          <w:tcPr>
            <w:tcW w:w="562" w:type="dxa"/>
          </w:tcPr>
          <w:p w14:paraId="3F4ACE29" w14:textId="5546095A" w:rsidR="007728F8" w:rsidRDefault="007728F8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0" w:type="dxa"/>
          </w:tcPr>
          <w:p w14:paraId="33D3D230" w14:textId="08CAC944" w:rsidR="007728F8" w:rsidRDefault="007728F8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Участие во 2 республиканском чемпионате по </w:t>
            </w:r>
            <w:proofErr w:type="spellStart"/>
            <w:r>
              <w:rPr>
                <w:rFonts w:asciiTheme="minorHAnsi" w:hAnsiTheme="minorHAnsi" w:cstheme="minorHAnsi"/>
              </w:rPr>
              <w:t>Куборо</w:t>
            </w:r>
            <w:proofErr w:type="spellEnd"/>
          </w:p>
        </w:tc>
        <w:tc>
          <w:tcPr>
            <w:tcW w:w="2912" w:type="dxa"/>
          </w:tcPr>
          <w:p w14:paraId="6033465D" w14:textId="15CCCCCE" w:rsidR="007728F8" w:rsidRDefault="007728F8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2A1F5034" w14:textId="3110D304" w:rsidR="007728F8" w:rsidRDefault="007728F8" w:rsidP="007728F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Осень-зима</w:t>
            </w:r>
          </w:p>
        </w:tc>
        <w:tc>
          <w:tcPr>
            <w:tcW w:w="2912" w:type="dxa"/>
          </w:tcPr>
          <w:p w14:paraId="0E549C62" w14:textId="5F2B7E2F" w:rsidR="007728F8" w:rsidRDefault="007728F8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Руководитель </w:t>
            </w:r>
          </w:p>
        </w:tc>
      </w:tr>
      <w:tr w:rsidR="00F13384" w:rsidRPr="00833B9A" w14:paraId="6FA47D4F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63272432" w14:textId="4326737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Организация каникулярного отдыха и занятости школьников</w:t>
            </w:r>
          </w:p>
        </w:tc>
      </w:tr>
      <w:tr w:rsidR="00833B9A" w:rsidRPr="00833B9A" w14:paraId="6582F1A5" w14:textId="77777777" w:rsidTr="004138AA">
        <w:tc>
          <w:tcPr>
            <w:tcW w:w="562" w:type="dxa"/>
          </w:tcPr>
          <w:p w14:paraId="44FACF41" w14:textId="4FA901F7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64EDC129" w14:textId="4CDC876C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мире современных технологий</w:t>
            </w:r>
          </w:p>
        </w:tc>
        <w:tc>
          <w:tcPr>
            <w:tcW w:w="2912" w:type="dxa"/>
          </w:tcPr>
          <w:p w14:paraId="101825DA" w14:textId="0401851F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педагоги, родители</w:t>
            </w:r>
          </w:p>
        </w:tc>
        <w:tc>
          <w:tcPr>
            <w:tcW w:w="2912" w:type="dxa"/>
          </w:tcPr>
          <w:p w14:paraId="0970DB83" w14:textId="458999C9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31.10-3.11</w:t>
            </w:r>
          </w:p>
        </w:tc>
        <w:tc>
          <w:tcPr>
            <w:tcW w:w="2912" w:type="dxa"/>
          </w:tcPr>
          <w:p w14:paraId="49A1F6B9" w14:textId="3CCE7D31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</w:t>
            </w:r>
          </w:p>
        </w:tc>
      </w:tr>
      <w:tr w:rsidR="00833B9A" w:rsidRPr="00833B9A" w14:paraId="15DC3E6D" w14:textId="77777777" w:rsidTr="004138AA">
        <w:tc>
          <w:tcPr>
            <w:tcW w:w="562" w:type="dxa"/>
          </w:tcPr>
          <w:p w14:paraId="20A4A3DC" w14:textId="21BD3B19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672EE624" w14:textId="5548A36A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Космические приключения</w:t>
            </w:r>
          </w:p>
        </w:tc>
        <w:tc>
          <w:tcPr>
            <w:tcW w:w="2912" w:type="dxa"/>
          </w:tcPr>
          <w:p w14:paraId="0D3FEE43" w14:textId="1301F669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педагоги, родители</w:t>
            </w:r>
          </w:p>
        </w:tc>
        <w:tc>
          <w:tcPr>
            <w:tcW w:w="2912" w:type="dxa"/>
          </w:tcPr>
          <w:p w14:paraId="68A44B7E" w14:textId="70EA5124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19.03-26-03</w:t>
            </w:r>
          </w:p>
        </w:tc>
        <w:tc>
          <w:tcPr>
            <w:tcW w:w="2912" w:type="dxa"/>
          </w:tcPr>
          <w:p w14:paraId="01F101BC" w14:textId="58A5940C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</w:t>
            </w:r>
          </w:p>
        </w:tc>
      </w:tr>
      <w:tr w:rsidR="00833B9A" w:rsidRPr="00833B9A" w14:paraId="3253A109" w14:textId="77777777" w:rsidTr="004138AA">
        <w:tc>
          <w:tcPr>
            <w:tcW w:w="562" w:type="dxa"/>
          </w:tcPr>
          <w:p w14:paraId="006072D0" w14:textId="7390E3CE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0F213988" w14:textId="1D6F96E2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Академия успешного школьника «PRO-</w:t>
            </w:r>
            <w:proofErr w:type="spellStart"/>
            <w:r w:rsidRPr="00833B9A">
              <w:rPr>
                <w:rFonts w:asciiTheme="minorHAnsi" w:hAnsiTheme="minorHAnsi" w:cstheme="minorHAnsi"/>
              </w:rPr>
              <w:t>skills</w:t>
            </w:r>
            <w:proofErr w:type="spellEnd"/>
            <w:r w:rsidRPr="00833B9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912" w:type="dxa"/>
          </w:tcPr>
          <w:p w14:paraId="08A8D115" w14:textId="4D56E718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педагоги, родители</w:t>
            </w:r>
          </w:p>
        </w:tc>
        <w:tc>
          <w:tcPr>
            <w:tcW w:w="2912" w:type="dxa"/>
          </w:tcPr>
          <w:p w14:paraId="4F69B6BA" w14:textId="4F2006CB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20.06-5.07</w:t>
            </w:r>
          </w:p>
        </w:tc>
        <w:tc>
          <w:tcPr>
            <w:tcW w:w="2912" w:type="dxa"/>
          </w:tcPr>
          <w:p w14:paraId="2593CE07" w14:textId="632D62A1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</w:t>
            </w:r>
          </w:p>
        </w:tc>
      </w:tr>
      <w:tr w:rsidR="00833B9A" w:rsidRPr="00833B9A" w14:paraId="03204DF4" w14:textId="77777777" w:rsidTr="004138AA">
        <w:tc>
          <w:tcPr>
            <w:tcW w:w="562" w:type="dxa"/>
          </w:tcPr>
          <w:p w14:paraId="13E1600A" w14:textId="188038BE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482E240B" w14:textId="77F0688B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Игра на тимбилдинг «Самолетик»</w:t>
            </w:r>
          </w:p>
        </w:tc>
        <w:tc>
          <w:tcPr>
            <w:tcW w:w="2912" w:type="dxa"/>
          </w:tcPr>
          <w:p w14:paraId="2D298D9E" w14:textId="2F5A012D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Гимназисты </w:t>
            </w:r>
          </w:p>
        </w:tc>
        <w:tc>
          <w:tcPr>
            <w:tcW w:w="2912" w:type="dxa"/>
          </w:tcPr>
          <w:p w14:paraId="2E2AB526" w14:textId="35CB4053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каникулы</w:t>
            </w:r>
          </w:p>
        </w:tc>
        <w:tc>
          <w:tcPr>
            <w:tcW w:w="2912" w:type="dxa"/>
          </w:tcPr>
          <w:p w14:paraId="377448F9" w14:textId="7B2C5200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</w:t>
            </w:r>
            <w:r w:rsidRPr="00833B9A">
              <w:rPr>
                <w:rFonts w:asciiTheme="minorHAnsi" w:hAnsiTheme="minorHAnsi" w:cstheme="minorHAnsi"/>
              </w:rPr>
              <w:t xml:space="preserve">, организаторы </w:t>
            </w:r>
          </w:p>
        </w:tc>
      </w:tr>
      <w:tr w:rsidR="00833B9A" w:rsidRPr="00833B9A" w14:paraId="7E6772EB" w14:textId="77777777" w:rsidTr="004138AA">
        <w:tc>
          <w:tcPr>
            <w:tcW w:w="562" w:type="dxa"/>
          </w:tcPr>
          <w:p w14:paraId="5E303550" w14:textId="0A0DA1E0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</w:tcPr>
          <w:p w14:paraId="7A7A1FFE" w14:textId="6A2E1BB5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Инженерный </w:t>
            </w:r>
            <w:proofErr w:type="spellStart"/>
            <w:r w:rsidRPr="00833B9A">
              <w:rPr>
                <w:rFonts w:asciiTheme="minorHAnsi" w:hAnsiTheme="minorHAnsi" w:cstheme="minorHAnsi"/>
              </w:rPr>
              <w:t>хакатон</w:t>
            </w:r>
            <w:proofErr w:type="spellEnd"/>
            <w:r w:rsidRPr="00833B9A">
              <w:rPr>
                <w:rFonts w:asciiTheme="minorHAnsi" w:hAnsiTheme="minorHAnsi" w:cstheme="minorHAnsi"/>
              </w:rPr>
              <w:t xml:space="preserve"> «Полезные предметы для школы» (подставка для планшета/книги)</w:t>
            </w:r>
          </w:p>
        </w:tc>
        <w:tc>
          <w:tcPr>
            <w:tcW w:w="2912" w:type="dxa"/>
          </w:tcPr>
          <w:p w14:paraId="3A2A3CA0" w14:textId="0CC88420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01648897" w14:textId="7F870E63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каникулы</w:t>
            </w:r>
          </w:p>
        </w:tc>
        <w:tc>
          <w:tcPr>
            <w:tcW w:w="2912" w:type="dxa"/>
          </w:tcPr>
          <w:p w14:paraId="08D8C0C1" w14:textId="6E52C99A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Руководитель, педагоги</w:t>
            </w:r>
            <w:r w:rsidRPr="00833B9A">
              <w:rPr>
                <w:rFonts w:asciiTheme="minorHAnsi" w:hAnsiTheme="minorHAnsi" w:cstheme="minorHAnsi"/>
              </w:rPr>
              <w:t>, старшеклассники</w:t>
            </w:r>
          </w:p>
        </w:tc>
      </w:tr>
      <w:tr w:rsidR="007728F8" w:rsidRPr="00833B9A" w14:paraId="0AFD7332" w14:textId="77777777" w:rsidTr="004138AA">
        <w:tc>
          <w:tcPr>
            <w:tcW w:w="562" w:type="dxa"/>
          </w:tcPr>
          <w:p w14:paraId="30018FB8" w14:textId="3838FD10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0" w:type="dxa"/>
          </w:tcPr>
          <w:p w14:paraId="2C29A1B6" w14:textId="37AEF969" w:rsidR="007728F8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Ознакомительный турнир по настольным играм для профориентации и проектной деятельности:</w:t>
            </w:r>
          </w:p>
          <w:p w14:paraId="3A9F95AF" w14:textId="77777777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«Город практик будущего»;</w:t>
            </w:r>
          </w:p>
          <w:p w14:paraId="37DBE4A4" w14:textId="77777777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«Полигон практик будущего»;</w:t>
            </w:r>
          </w:p>
          <w:p w14:paraId="682E3F45" w14:textId="51BF84CF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«Азимов+»;</w:t>
            </w:r>
          </w:p>
          <w:p w14:paraId="0C3BA032" w14:textId="77777777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«Что будет дальше»;</w:t>
            </w:r>
          </w:p>
          <w:p w14:paraId="2C5F7025" w14:textId="77777777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proofErr w:type="spellStart"/>
            <w:r>
              <w:rPr>
                <w:rFonts w:asciiTheme="minorHAnsi" w:hAnsiTheme="minorHAnsi" w:cstheme="minorHAnsi"/>
              </w:rPr>
              <w:t>Проф</w:t>
            </w:r>
            <w:proofErr w:type="spellEnd"/>
            <w:r>
              <w:rPr>
                <w:rFonts w:asciiTheme="minorHAnsi" w:hAnsiTheme="minorHAnsi" w:cstheme="minorHAnsi"/>
              </w:rPr>
              <w:t>-Х»;</w:t>
            </w:r>
          </w:p>
          <w:p w14:paraId="5635E752" w14:textId="77777777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>
              <w:rPr>
                <w:rFonts w:asciiTheme="minorHAnsi" w:hAnsiTheme="minorHAnsi" w:cstheme="minorHAnsi"/>
                <w:lang w:val="en-US"/>
              </w:rPr>
              <w:t>Emoji</w:t>
            </w:r>
            <w:r>
              <w:rPr>
                <w:rFonts w:asciiTheme="minorHAnsi" w:hAnsiTheme="minorHAnsi" w:cstheme="minorHAnsi"/>
              </w:rPr>
              <w:t>-бунт»;</w:t>
            </w:r>
          </w:p>
          <w:p w14:paraId="46F34DED" w14:textId="48289B02" w:rsidR="007728F8" w:rsidRPr="00833B9A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«Конструктор СТАРТАП»</w:t>
            </w:r>
          </w:p>
        </w:tc>
        <w:tc>
          <w:tcPr>
            <w:tcW w:w="2912" w:type="dxa"/>
          </w:tcPr>
          <w:p w14:paraId="7F014CE5" w14:textId="13CA61C8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6FEFD830" w14:textId="23E9C0CB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каникулы</w:t>
            </w:r>
          </w:p>
        </w:tc>
        <w:tc>
          <w:tcPr>
            <w:tcW w:w="2912" w:type="dxa"/>
          </w:tcPr>
          <w:p w14:paraId="5F4591F6" w14:textId="065AB6FE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руководитель,</w:t>
            </w:r>
            <w:r>
              <w:rPr>
                <w:rFonts w:asciiTheme="minorHAnsi" w:hAnsiTheme="minorHAnsi" w:cstheme="minorHAnsi"/>
              </w:rPr>
              <w:t xml:space="preserve"> организаторы </w:t>
            </w:r>
          </w:p>
        </w:tc>
      </w:tr>
      <w:tr w:rsidR="00833B9A" w:rsidRPr="00833B9A" w14:paraId="1C6B0BBF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73263924" w14:textId="0BEDA62D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Реализация сетевых проектов</w:t>
            </w:r>
          </w:p>
        </w:tc>
      </w:tr>
      <w:tr w:rsidR="00833B9A" w:rsidRPr="00833B9A" w14:paraId="610602B6" w14:textId="77777777" w:rsidTr="004138AA">
        <w:tc>
          <w:tcPr>
            <w:tcW w:w="562" w:type="dxa"/>
          </w:tcPr>
          <w:p w14:paraId="19641571" w14:textId="7AE36BD0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2F975283" w14:textId="0E76B3FB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Онлайн марафон по решению изобретательских задач «В точку!»</w:t>
            </w:r>
          </w:p>
        </w:tc>
        <w:tc>
          <w:tcPr>
            <w:tcW w:w="2912" w:type="dxa"/>
          </w:tcPr>
          <w:p w14:paraId="5B4549D9" w14:textId="0C9DE0DF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  <w:r w:rsidRPr="00833B9A">
              <w:rPr>
                <w:rFonts w:asciiTheme="minorHAnsi" w:hAnsiTheme="minorHAnsi" w:cstheme="minorHAnsi"/>
              </w:rPr>
              <w:t xml:space="preserve"> центров Агрызского и МП районов</w:t>
            </w:r>
          </w:p>
        </w:tc>
        <w:tc>
          <w:tcPr>
            <w:tcW w:w="2912" w:type="dxa"/>
          </w:tcPr>
          <w:p w14:paraId="0C2EF702" w14:textId="19BE7EF7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Октябрь - май</w:t>
            </w:r>
          </w:p>
        </w:tc>
        <w:tc>
          <w:tcPr>
            <w:tcW w:w="2912" w:type="dxa"/>
          </w:tcPr>
          <w:p w14:paraId="00C6ADCB" w14:textId="5F4C600A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</w:t>
            </w:r>
          </w:p>
        </w:tc>
      </w:tr>
      <w:tr w:rsidR="00833B9A" w:rsidRPr="00833B9A" w14:paraId="69D61BD4" w14:textId="77777777" w:rsidTr="004138AA">
        <w:tc>
          <w:tcPr>
            <w:tcW w:w="562" w:type="dxa"/>
          </w:tcPr>
          <w:p w14:paraId="19D1D23A" w14:textId="17384BC6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217ABF8F" w14:textId="3D565768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Детский </w:t>
            </w:r>
            <w:proofErr w:type="spellStart"/>
            <w:r w:rsidRPr="00833B9A">
              <w:rPr>
                <w:rFonts w:asciiTheme="minorHAnsi" w:hAnsiTheme="minorHAnsi" w:cstheme="minorHAnsi"/>
              </w:rPr>
              <w:t>хакатон</w:t>
            </w:r>
            <w:proofErr w:type="spellEnd"/>
            <w:r w:rsidRPr="00833B9A">
              <w:rPr>
                <w:rFonts w:asciiTheme="minorHAnsi" w:hAnsiTheme="minorHAnsi" w:cstheme="minorHAnsi"/>
              </w:rPr>
              <w:t>/фестиваль «От пластилина до пластика»</w:t>
            </w:r>
          </w:p>
        </w:tc>
        <w:tc>
          <w:tcPr>
            <w:tcW w:w="2912" w:type="dxa"/>
          </w:tcPr>
          <w:p w14:paraId="7D13852C" w14:textId="6EB0E0E3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 центров Агрызского и МП районов</w:t>
            </w:r>
          </w:p>
        </w:tc>
        <w:tc>
          <w:tcPr>
            <w:tcW w:w="2912" w:type="dxa"/>
          </w:tcPr>
          <w:p w14:paraId="70E8D9F9" w14:textId="0CAC0CD9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Конец года/весенние каникулы</w:t>
            </w:r>
          </w:p>
        </w:tc>
        <w:tc>
          <w:tcPr>
            <w:tcW w:w="2912" w:type="dxa"/>
          </w:tcPr>
          <w:p w14:paraId="2FFF225D" w14:textId="11020940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</w:t>
            </w:r>
          </w:p>
        </w:tc>
      </w:tr>
      <w:tr w:rsidR="00833B9A" w:rsidRPr="00833B9A" w14:paraId="1C0E0859" w14:textId="77777777" w:rsidTr="004138AA">
        <w:tc>
          <w:tcPr>
            <w:tcW w:w="562" w:type="dxa"/>
          </w:tcPr>
          <w:p w14:paraId="397E91B1" w14:textId="73AF6767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670" w:type="dxa"/>
          </w:tcPr>
          <w:p w14:paraId="47A806D9" w14:textId="46BB347F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Викторина в сети к Недели науки и техники для детей и юношества</w:t>
            </w:r>
          </w:p>
        </w:tc>
        <w:tc>
          <w:tcPr>
            <w:tcW w:w="2912" w:type="dxa"/>
          </w:tcPr>
          <w:p w14:paraId="141B919F" w14:textId="104264D1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 центров Агрызского и МП районов</w:t>
            </w:r>
            <w:r w:rsidRPr="00833B9A">
              <w:rPr>
                <w:rFonts w:asciiTheme="minorHAnsi" w:hAnsiTheme="minorHAnsi" w:cstheme="minorHAnsi"/>
              </w:rPr>
              <w:t>, родители</w:t>
            </w:r>
          </w:p>
        </w:tc>
        <w:tc>
          <w:tcPr>
            <w:tcW w:w="2912" w:type="dxa"/>
          </w:tcPr>
          <w:p w14:paraId="00AE2BA0" w14:textId="110123AD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4-10 января</w:t>
            </w:r>
          </w:p>
        </w:tc>
        <w:tc>
          <w:tcPr>
            <w:tcW w:w="2912" w:type="dxa"/>
          </w:tcPr>
          <w:p w14:paraId="34CC48B5" w14:textId="25CBD8FF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Руководитель </w:t>
            </w:r>
          </w:p>
        </w:tc>
      </w:tr>
      <w:tr w:rsidR="007728F8" w:rsidRPr="00833B9A" w14:paraId="3BABD4C4" w14:textId="77777777" w:rsidTr="004138AA">
        <w:tc>
          <w:tcPr>
            <w:tcW w:w="562" w:type="dxa"/>
          </w:tcPr>
          <w:p w14:paraId="44C26785" w14:textId="4A0E2F08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710A2511" w14:textId="25F9D5A7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Проведение МК по конструированию </w:t>
            </w:r>
            <w:proofErr w:type="spellStart"/>
            <w:r>
              <w:rPr>
                <w:rFonts w:asciiTheme="minorHAnsi" w:hAnsiTheme="minorHAnsi" w:cstheme="minorHAnsi"/>
              </w:rPr>
              <w:t>Куборо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для начальных классов г. Агрыз</w:t>
            </w:r>
          </w:p>
        </w:tc>
        <w:tc>
          <w:tcPr>
            <w:tcW w:w="2912" w:type="dxa"/>
          </w:tcPr>
          <w:p w14:paraId="2D3CEF85" w14:textId="749E019E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Школьники, педагоги </w:t>
            </w:r>
            <w:proofErr w:type="spellStart"/>
            <w:r>
              <w:rPr>
                <w:rFonts w:asciiTheme="minorHAnsi" w:hAnsiTheme="minorHAnsi" w:cstheme="minorHAnsi"/>
              </w:rPr>
              <w:t>нач</w:t>
            </w:r>
            <w:proofErr w:type="spellEnd"/>
            <w:r>
              <w:rPr>
                <w:rFonts w:asciiTheme="minorHAnsi" w:hAnsiTheme="minorHAnsi" w:cstheme="minorHAnsi"/>
              </w:rPr>
              <w:t xml:space="preserve"> классов г. Агрыз</w:t>
            </w:r>
          </w:p>
        </w:tc>
        <w:tc>
          <w:tcPr>
            <w:tcW w:w="2912" w:type="dxa"/>
          </w:tcPr>
          <w:p w14:paraId="15BD7BFD" w14:textId="2F7B61E1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214A5501" w14:textId="02E05EB5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Руководитель </w:t>
            </w:r>
          </w:p>
        </w:tc>
      </w:tr>
    </w:tbl>
    <w:p w14:paraId="2C0AB8F1" w14:textId="77777777" w:rsidR="004138AA" w:rsidRPr="00833B9A" w:rsidRDefault="004138AA" w:rsidP="004138AA">
      <w:pPr>
        <w:tabs>
          <w:tab w:val="left" w:pos="567"/>
        </w:tabs>
        <w:spacing w:after="38"/>
        <w:ind w:hanging="10"/>
        <w:jc w:val="center"/>
        <w:rPr>
          <w:rFonts w:asciiTheme="minorHAnsi" w:hAnsiTheme="minorHAnsi" w:cstheme="minorHAnsi"/>
        </w:rPr>
      </w:pPr>
    </w:p>
    <w:p w14:paraId="683CC570" w14:textId="77777777" w:rsidR="00671E41" w:rsidRPr="00833B9A" w:rsidRDefault="00671E41">
      <w:pPr>
        <w:rPr>
          <w:rFonts w:asciiTheme="minorHAnsi" w:hAnsiTheme="minorHAnsi" w:cstheme="minorHAnsi"/>
        </w:rPr>
      </w:pPr>
    </w:p>
    <w:sectPr w:rsidR="00671E41" w:rsidRPr="00833B9A" w:rsidSect="004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F7C57"/>
    <w:multiLevelType w:val="hybridMultilevel"/>
    <w:tmpl w:val="288E45E4"/>
    <w:lvl w:ilvl="0" w:tplc="4CF85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A6BC1"/>
    <w:rsid w:val="00286806"/>
    <w:rsid w:val="00327435"/>
    <w:rsid w:val="004138AA"/>
    <w:rsid w:val="00590103"/>
    <w:rsid w:val="00671E41"/>
    <w:rsid w:val="007728F8"/>
    <w:rsid w:val="00833B9A"/>
    <w:rsid w:val="00DC6A50"/>
    <w:rsid w:val="00DC72B8"/>
    <w:rsid w:val="00E201B7"/>
    <w:rsid w:val="00F1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02A6"/>
  <w15:chartTrackingRefBased/>
  <w15:docId w15:val="{2D5F8411-6B26-4898-AE1A-8943CCB2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AA"/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basedOn w:val="a"/>
    <w:link w:val="30"/>
    <w:uiPriority w:val="9"/>
    <w:qFormat/>
    <w:rsid w:val="00286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68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28680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</dc:creator>
  <cp:keywords/>
  <dc:description/>
  <cp:lastModifiedBy>Марина К</cp:lastModifiedBy>
  <cp:revision>3</cp:revision>
  <dcterms:created xsi:type="dcterms:W3CDTF">2022-09-30T16:38:00Z</dcterms:created>
  <dcterms:modified xsi:type="dcterms:W3CDTF">2022-09-30T18:27:00Z</dcterms:modified>
</cp:coreProperties>
</file>